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A482B" w:rsidRDefault="007A482B" w:rsidP="004406AE">
      <w:pPr>
        <w:pStyle w:val="Default"/>
        <w:spacing w:line="360" w:lineRule="auto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CONVOCAÇÃO ACT</w:t>
      </w:r>
    </w:p>
    <w:p w:rsidR="007A482B" w:rsidRDefault="007A482B" w:rsidP="004406AE">
      <w:pPr>
        <w:pStyle w:val="Default"/>
        <w:spacing w:line="360" w:lineRule="auto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EDITAL PROCESSO SELETIVO</w:t>
      </w:r>
      <w:r w:rsidR="00B04A60">
        <w:rPr>
          <w:b/>
          <w:bCs/>
          <w:color w:val="auto"/>
          <w:sz w:val="23"/>
          <w:szCs w:val="23"/>
        </w:rPr>
        <w:t xml:space="preserve"> SIMPLIFICADO</w:t>
      </w:r>
      <w:r>
        <w:rPr>
          <w:b/>
          <w:bCs/>
          <w:color w:val="auto"/>
          <w:sz w:val="23"/>
          <w:szCs w:val="23"/>
        </w:rPr>
        <w:t xml:space="preserve"> </w:t>
      </w:r>
      <w:r w:rsidR="00AA568D">
        <w:rPr>
          <w:b/>
          <w:bCs/>
          <w:color w:val="auto"/>
          <w:sz w:val="23"/>
          <w:szCs w:val="23"/>
        </w:rPr>
        <w:t>FMEBC</w:t>
      </w:r>
      <w:r>
        <w:rPr>
          <w:b/>
          <w:bCs/>
          <w:color w:val="auto"/>
          <w:sz w:val="23"/>
          <w:szCs w:val="23"/>
        </w:rPr>
        <w:t xml:space="preserve"> 00</w:t>
      </w:r>
      <w:r w:rsidR="00B5012F">
        <w:rPr>
          <w:b/>
          <w:bCs/>
          <w:color w:val="auto"/>
          <w:sz w:val="23"/>
          <w:szCs w:val="23"/>
        </w:rPr>
        <w:t>01/</w:t>
      </w:r>
      <w:r>
        <w:rPr>
          <w:b/>
          <w:bCs/>
          <w:color w:val="auto"/>
          <w:sz w:val="23"/>
          <w:szCs w:val="23"/>
        </w:rPr>
        <w:t>201</w:t>
      </w:r>
      <w:r w:rsidR="00B5012F">
        <w:rPr>
          <w:b/>
          <w:bCs/>
          <w:color w:val="auto"/>
          <w:sz w:val="23"/>
          <w:szCs w:val="23"/>
        </w:rPr>
        <w:t>7</w:t>
      </w:r>
      <w:r w:rsidR="00B04A60">
        <w:rPr>
          <w:b/>
          <w:bCs/>
          <w:color w:val="auto"/>
          <w:sz w:val="23"/>
          <w:szCs w:val="23"/>
        </w:rPr>
        <w:t>/FME</w:t>
      </w:r>
    </w:p>
    <w:p w:rsidR="007A482B" w:rsidRDefault="007A482B" w:rsidP="004406AE">
      <w:pPr>
        <w:pStyle w:val="Default"/>
        <w:spacing w:line="360" w:lineRule="auto"/>
        <w:jc w:val="center"/>
        <w:rPr>
          <w:color w:val="auto"/>
          <w:sz w:val="23"/>
          <w:szCs w:val="23"/>
        </w:rPr>
      </w:pPr>
    </w:p>
    <w:p w:rsidR="007A482B" w:rsidRPr="007A482B" w:rsidRDefault="00392233" w:rsidP="004406AE">
      <w:pPr>
        <w:pStyle w:val="Default"/>
        <w:spacing w:line="360" w:lineRule="auto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ALESSANDRO KUEHNE</w:t>
      </w:r>
      <w:r w:rsidR="007A482B" w:rsidRPr="007A482B">
        <w:rPr>
          <w:color w:val="auto"/>
          <w:sz w:val="23"/>
          <w:szCs w:val="23"/>
        </w:rPr>
        <w:t>, Superintendente da Fundação Municipal de Esportes de Balneário Camboriú, Estado de Santa Catarina, no uso de suas atribuições,</w:t>
      </w:r>
    </w:p>
    <w:p w:rsidR="007A482B" w:rsidRPr="007A482B" w:rsidRDefault="007A482B" w:rsidP="004406AE">
      <w:pPr>
        <w:pStyle w:val="Default"/>
        <w:spacing w:line="360" w:lineRule="auto"/>
        <w:jc w:val="both"/>
        <w:rPr>
          <w:color w:val="auto"/>
          <w:sz w:val="23"/>
          <w:szCs w:val="23"/>
        </w:rPr>
      </w:pPr>
      <w:r w:rsidRPr="007A482B">
        <w:rPr>
          <w:b/>
          <w:bCs/>
          <w:color w:val="auto"/>
          <w:sz w:val="23"/>
          <w:szCs w:val="23"/>
        </w:rPr>
        <w:t xml:space="preserve">Resolve: </w:t>
      </w:r>
      <w:r w:rsidRPr="007A482B">
        <w:rPr>
          <w:color w:val="auto"/>
          <w:sz w:val="23"/>
          <w:szCs w:val="23"/>
        </w:rPr>
        <w:t xml:space="preserve">Convocar os candidatos abaixo relacionados para que se dirijam a Fundação Municipal de Esportes, sito a </w:t>
      </w:r>
      <w:r w:rsidRPr="007A482B">
        <w:rPr>
          <w:b/>
          <w:bCs/>
          <w:color w:val="auto"/>
          <w:sz w:val="23"/>
          <w:szCs w:val="23"/>
        </w:rPr>
        <w:t>Rua 2438, nº 146. Centro</w:t>
      </w:r>
      <w:r w:rsidRPr="00517A4F">
        <w:rPr>
          <w:b/>
          <w:color w:val="auto"/>
          <w:sz w:val="23"/>
          <w:szCs w:val="23"/>
        </w:rPr>
        <w:t xml:space="preserve">, até o dia </w:t>
      </w:r>
      <w:r w:rsidR="00B5012F" w:rsidRPr="00517A4F">
        <w:rPr>
          <w:b/>
          <w:color w:val="auto"/>
          <w:sz w:val="23"/>
          <w:szCs w:val="23"/>
        </w:rPr>
        <w:t>1</w:t>
      </w:r>
      <w:r w:rsidR="00517A4F" w:rsidRPr="00517A4F">
        <w:rPr>
          <w:b/>
          <w:color w:val="auto"/>
          <w:sz w:val="23"/>
          <w:szCs w:val="23"/>
        </w:rPr>
        <w:t>6</w:t>
      </w:r>
      <w:r w:rsidRPr="00517A4F">
        <w:rPr>
          <w:b/>
          <w:color w:val="auto"/>
          <w:sz w:val="23"/>
          <w:szCs w:val="23"/>
        </w:rPr>
        <w:t xml:space="preserve"> de </w:t>
      </w:r>
      <w:r w:rsidR="00517A4F" w:rsidRPr="00517A4F">
        <w:rPr>
          <w:b/>
          <w:color w:val="auto"/>
          <w:sz w:val="23"/>
          <w:szCs w:val="23"/>
        </w:rPr>
        <w:t>março</w:t>
      </w:r>
      <w:r w:rsidR="00B5012F" w:rsidRPr="00517A4F">
        <w:rPr>
          <w:b/>
          <w:color w:val="auto"/>
          <w:sz w:val="23"/>
          <w:szCs w:val="23"/>
        </w:rPr>
        <w:t xml:space="preserve"> de 2018</w:t>
      </w:r>
      <w:r w:rsidR="004406AE">
        <w:rPr>
          <w:color w:val="auto"/>
          <w:sz w:val="23"/>
          <w:szCs w:val="23"/>
        </w:rPr>
        <w:t>.</w:t>
      </w:r>
    </w:p>
    <w:p w:rsidR="00BD38F9" w:rsidRDefault="007A482B" w:rsidP="004406AE">
      <w:pPr>
        <w:spacing w:line="360" w:lineRule="auto"/>
        <w:jc w:val="both"/>
        <w:rPr>
          <w:rFonts w:ascii="Arial" w:hAnsi="Arial" w:cs="Arial"/>
          <w:b/>
          <w:bCs/>
          <w:sz w:val="23"/>
          <w:szCs w:val="23"/>
        </w:rPr>
      </w:pPr>
      <w:r w:rsidRPr="007A482B">
        <w:rPr>
          <w:rFonts w:ascii="Arial" w:hAnsi="Arial" w:cs="Arial"/>
          <w:b/>
          <w:bCs/>
          <w:sz w:val="23"/>
          <w:szCs w:val="23"/>
        </w:rPr>
        <w:t xml:space="preserve">Salientamos que os candidatos convocados que não se apresentarem, ou não apresentarem todos os documentos solicitados </w:t>
      </w:r>
      <w:r w:rsidR="008753CC">
        <w:rPr>
          <w:rFonts w:ascii="Arial" w:hAnsi="Arial" w:cs="Arial"/>
          <w:b/>
          <w:bCs/>
          <w:sz w:val="23"/>
          <w:szCs w:val="23"/>
        </w:rPr>
        <w:t xml:space="preserve">(anexo 04) </w:t>
      </w:r>
      <w:r w:rsidRPr="007A482B">
        <w:rPr>
          <w:rFonts w:ascii="Arial" w:hAnsi="Arial" w:cs="Arial"/>
          <w:b/>
          <w:bCs/>
          <w:sz w:val="23"/>
          <w:szCs w:val="23"/>
        </w:rPr>
        <w:t xml:space="preserve">até a data aprazada, </w:t>
      </w:r>
      <w:r w:rsidR="00B04A60" w:rsidRPr="007A482B">
        <w:rPr>
          <w:rFonts w:ascii="Arial" w:hAnsi="Arial" w:cs="Arial"/>
          <w:b/>
          <w:bCs/>
          <w:sz w:val="23"/>
          <w:szCs w:val="23"/>
        </w:rPr>
        <w:t>será</w:t>
      </w:r>
      <w:r w:rsidRPr="007A482B">
        <w:rPr>
          <w:rFonts w:ascii="Arial" w:hAnsi="Arial" w:cs="Arial"/>
          <w:b/>
          <w:bCs/>
          <w:sz w:val="23"/>
          <w:szCs w:val="23"/>
        </w:rPr>
        <w:t xml:space="preserve"> desclassificado</w:t>
      </w:r>
      <w:r w:rsidRPr="007A482B">
        <w:rPr>
          <w:rFonts w:ascii="Arial" w:hAnsi="Arial" w:cs="Arial"/>
          <w:sz w:val="23"/>
          <w:szCs w:val="23"/>
        </w:rPr>
        <w:t xml:space="preserve">. </w:t>
      </w:r>
      <w:r w:rsidRPr="007A482B">
        <w:rPr>
          <w:rFonts w:ascii="Arial" w:hAnsi="Arial" w:cs="Arial"/>
          <w:b/>
          <w:bCs/>
          <w:sz w:val="23"/>
          <w:szCs w:val="23"/>
        </w:rPr>
        <w:t>Segue a relação com os nomes e respectivos cargos e horários para apresentação.</w:t>
      </w:r>
    </w:p>
    <w:p w:rsidR="007A482B" w:rsidRDefault="007A482B" w:rsidP="004406AE">
      <w:pPr>
        <w:pStyle w:val="Default"/>
        <w:spacing w:line="360" w:lineRule="auto"/>
        <w:jc w:val="center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Segue a relação com os nomes e respectivos cargos.</w:t>
      </w:r>
    </w:p>
    <w:p w:rsidR="00517A4F" w:rsidRDefault="00517A4F" w:rsidP="004406AE">
      <w:pPr>
        <w:pStyle w:val="Default"/>
        <w:spacing w:line="360" w:lineRule="auto"/>
        <w:jc w:val="center"/>
        <w:rPr>
          <w:color w:val="auto"/>
          <w:sz w:val="23"/>
          <w:szCs w:val="23"/>
        </w:rPr>
      </w:pPr>
    </w:p>
    <w:p w:rsidR="00A4494D" w:rsidRPr="00687131" w:rsidRDefault="007A482B" w:rsidP="004406AE">
      <w:pPr>
        <w:pStyle w:val="Default"/>
        <w:spacing w:line="360" w:lineRule="auto"/>
        <w:jc w:val="center"/>
        <w:rPr>
          <w:b/>
          <w:color w:val="auto"/>
          <w:sz w:val="23"/>
          <w:szCs w:val="23"/>
        </w:rPr>
      </w:pPr>
      <w:r w:rsidRPr="00687131">
        <w:rPr>
          <w:b/>
          <w:color w:val="auto"/>
          <w:sz w:val="23"/>
          <w:szCs w:val="23"/>
        </w:rPr>
        <w:t>Cargo: AGENTE DE SERVIÇOS GERAIS</w:t>
      </w:r>
    </w:p>
    <w:p w:rsidR="00285FE1" w:rsidRPr="00687131" w:rsidRDefault="00B5012F" w:rsidP="00637DA9">
      <w:pPr>
        <w:pStyle w:val="Default"/>
        <w:numPr>
          <w:ilvl w:val="0"/>
          <w:numId w:val="2"/>
        </w:numPr>
        <w:spacing w:line="360" w:lineRule="auto"/>
        <w:rPr>
          <w:color w:val="auto"/>
          <w:sz w:val="23"/>
          <w:szCs w:val="23"/>
        </w:rPr>
      </w:pPr>
      <w:r w:rsidRPr="00687131">
        <w:rPr>
          <w:color w:val="auto"/>
          <w:sz w:val="23"/>
          <w:szCs w:val="23"/>
        </w:rPr>
        <w:t xml:space="preserve">Marilda </w:t>
      </w:r>
      <w:proofErr w:type="spellStart"/>
      <w:r w:rsidRPr="00687131">
        <w:rPr>
          <w:color w:val="auto"/>
          <w:sz w:val="23"/>
          <w:szCs w:val="23"/>
        </w:rPr>
        <w:t>Stremel</w:t>
      </w:r>
      <w:proofErr w:type="spellEnd"/>
      <w:r w:rsidRPr="00687131">
        <w:rPr>
          <w:color w:val="auto"/>
          <w:sz w:val="23"/>
          <w:szCs w:val="23"/>
        </w:rPr>
        <w:t xml:space="preserve"> </w:t>
      </w:r>
      <w:proofErr w:type="spellStart"/>
      <w:r w:rsidRPr="00687131">
        <w:rPr>
          <w:color w:val="auto"/>
          <w:sz w:val="23"/>
          <w:szCs w:val="23"/>
        </w:rPr>
        <w:t>Kloster</w:t>
      </w:r>
      <w:proofErr w:type="spellEnd"/>
    </w:p>
    <w:p w:rsidR="008F2414" w:rsidRPr="00687131" w:rsidRDefault="00B5012F" w:rsidP="00637DA9">
      <w:pPr>
        <w:pStyle w:val="Default"/>
        <w:numPr>
          <w:ilvl w:val="0"/>
          <w:numId w:val="2"/>
        </w:numPr>
        <w:spacing w:line="360" w:lineRule="auto"/>
        <w:rPr>
          <w:color w:val="auto"/>
          <w:sz w:val="23"/>
          <w:szCs w:val="23"/>
        </w:rPr>
      </w:pPr>
      <w:proofErr w:type="spellStart"/>
      <w:r w:rsidRPr="00687131">
        <w:rPr>
          <w:color w:val="auto"/>
          <w:sz w:val="23"/>
          <w:szCs w:val="23"/>
        </w:rPr>
        <w:t>Nedirlei</w:t>
      </w:r>
      <w:proofErr w:type="spellEnd"/>
      <w:r w:rsidRPr="00687131">
        <w:rPr>
          <w:color w:val="auto"/>
          <w:sz w:val="23"/>
          <w:szCs w:val="23"/>
        </w:rPr>
        <w:t xml:space="preserve"> de Oliveira</w:t>
      </w:r>
    </w:p>
    <w:p w:rsidR="008F2414" w:rsidRPr="00687131" w:rsidRDefault="00B5012F" w:rsidP="00637DA9">
      <w:pPr>
        <w:pStyle w:val="Default"/>
        <w:numPr>
          <w:ilvl w:val="0"/>
          <w:numId w:val="2"/>
        </w:numPr>
        <w:spacing w:line="360" w:lineRule="auto"/>
        <w:rPr>
          <w:color w:val="auto"/>
          <w:sz w:val="23"/>
          <w:szCs w:val="23"/>
        </w:rPr>
      </w:pPr>
      <w:proofErr w:type="spellStart"/>
      <w:r w:rsidRPr="00687131">
        <w:rPr>
          <w:color w:val="auto"/>
          <w:sz w:val="23"/>
          <w:szCs w:val="23"/>
        </w:rPr>
        <w:t>Marcia</w:t>
      </w:r>
      <w:proofErr w:type="spellEnd"/>
      <w:r w:rsidRPr="00687131">
        <w:rPr>
          <w:color w:val="auto"/>
          <w:sz w:val="23"/>
          <w:szCs w:val="23"/>
        </w:rPr>
        <w:t xml:space="preserve"> </w:t>
      </w:r>
      <w:proofErr w:type="spellStart"/>
      <w:r w:rsidRPr="00687131">
        <w:rPr>
          <w:color w:val="auto"/>
          <w:sz w:val="23"/>
          <w:szCs w:val="23"/>
        </w:rPr>
        <w:t>Holstim</w:t>
      </w:r>
      <w:proofErr w:type="spellEnd"/>
    </w:p>
    <w:p w:rsidR="008F2414" w:rsidRPr="00687131" w:rsidRDefault="00B5012F" w:rsidP="00637DA9">
      <w:pPr>
        <w:pStyle w:val="Default"/>
        <w:numPr>
          <w:ilvl w:val="0"/>
          <w:numId w:val="2"/>
        </w:numPr>
        <w:spacing w:line="360" w:lineRule="auto"/>
        <w:rPr>
          <w:color w:val="auto"/>
          <w:sz w:val="23"/>
          <w:szCs w:val="23"/>
        </w:rPr>
      </w:pPr>
      <w:proofErr w:type="spellStart"/>
      <w:r w:rsidRPr="00687131">
        <w:rPr>
          <w:color w:val="auto"/>
          <w:sz w:val="23"/>
          <w:szCs w:val="23"/>
        </w:rPr>
        <w:t>Edilanda</w:t>
      </w:r>
      <w:proofErr w:type="spellEnd"/>
      <w:r w:rsidRPr="00687131">
        <w:rPr>
          <w:color w:val="auto"/>
          <w:sz w:val="23"/>
          <w:szCs w:val="23"/>
        </w:rPr>
        <w:t xml:space="preserve"> M. Oliveira da Silva Andrade</w:t>
      </w:r>
    </w:p>
    <w:p w:rsidR="008F2414" w:rsidRPr="00687131" w:rsidRDefault="002E176B" w:rsidP="00637DA9">
      <w:pPr>
        <w:pStyle w:val="Default"/>
        <w:numPr>
          <w:ilvl w:val="0"/>
          <w:numId w:val="2"/>
        </w:numPr>
        <w:spacing w:line="360" w:lineRule="auto"/>
        <w:rPr>
          <w:color w:val="auto"/>
          <w:sz w:val="23"/>
          <w:szCs w:val="23"/>
        </w:rPr>
      </w:pPr>
      <w:proofErr w:type="spellStart"/>
      <w:r w:rsidRPr="00687131">
        <w:rPr>
          <w:color w:val="auto"/>
          <w:sz w:val="23"/>
          <w:szCs w:val="23"/>
        </w:rPr>
        <w:t>Keli</w:t>
      </w:r>
      <w:proofErr w:type="spellEnd"/>
      <w:r w:rsidRPr="00687131">
        <w:rPr>
          <w:color w:val="auto"/>
          <w:sz w:val="23"/>
          <w:szCs w:val="23"/>
        </w:rPr>
        <w:t xml:space="preserve"> Regina </w:t>
      </w:r>
      <w:proofErr w:type="spellStart"/>
      <w:r w:rsidRPr="00687131">
        <w:rPr>
          <w:color w:val="auto"/>
          <w:sz w:val="23"/>
          <w:szCs w:val="23"/>
        </w:rPr>
        <w:t>Volma</w:t>
      </w:r>
      <w:proofErr w:type="spellEnd"/>
      <w:r w:rsidRPr="00687131">
        <w:rPr>
          <w:color w:val="auto"/>
          <w:sz w:val="23"/>
          <w:szCs w:val="23"/>
        </w:rPr>
        <w:t xml:space="preserve"> Silva Freitas</w:t>
      </w:r>
    </w:p>
    <w:p w:rsidR="008F2414" w:rsidRPr="00687131" w:rsidRDefault="002E176B" w:rsidP="00637DA9">
      <w:pPr>
        <w:pStyle w:val="Default"/>
        <w:numPr>
          <w:ilvl w:val="0"/>
          <w:numId w:val="2"/>
        </w:numPr>
        <w:spacing w:line="360" w:lineRule="auto"/>
        <w:rPr>
          <w:color w:val="auto"/>
          <w:sz w:val="23"/>
          <w:szCs w:val="23"/>
        </w:rPr>
      </w:pPr>
      <w:r w:rsidRPr="00687131">
        <w:rPr>
          <w:color w:val="auto"/>
          <w:sz w:val="23"/>
          <w:szCs w:val="23"/>
        </w:rPr>
        <w:t>Rafael de Miranda</w:t>
      </w:r>
    </w:p>
    <w:p w:rsidR="008F2414" w:rsidRPr="00687131" w:rsidRDefault="002E176B" w:rsidP="00637DA9">
      <w:pPr>
        <w:pStyle w:val="Default"/>
        <w:numPr>
          <w:ilvl w:val="0"/>
          <w:numId w:val="2"/>
        </w:numPr>
        <w:spacing w:line="360" w:lineRule="auto"/>
        <w:rPr>
          <w:color w:val="auto"/>
          <w:sz w:val="23"/>
          <w:szCs w:val="23"/>
        </w:rPr>
      </w:pPr>
      <w:r w:rsidRPr="00687131">
        <w:rPr>
          <w:color w:val="auto"/>
          <w:sz w:val="23"/>
          <w:szCs w:val="23"/>
        </w:rPr>
        <w:t xml:space="preserve">Irene </w:t>
      </w:r>
      <w:proofErr w:type="spellStart"/>
      <w:r w:rsidRPr="00687131">
        <w:rPr>
          <w:color w:val="auto"/>
          <w:sz w:val="23"/>
          <w:szCs w:val="23"/>
        </w:rPr>
        <w:t>Bataiola</w:t>
      </w:r>
      <w:proofErr w:type="spellEnd"/>
      <w:r w:rsidRPr="00687131">
        <w:rPr>
          <w:color w:val="auto"/>
          <w:sz w:val="23"/>
          <w:szCs w:val="23"/>
        </w:rPr>
        <w:t xml:space="preserve"> Torres</w:t>
      </w:r>
    </w:p>
    <w:p w:rsidR="008F2414" w:rsidRPr="00687131" w:rsidRDefault="002E176B" w:rsidP="00637DA9">
      <w:pPr>
        <w:pStyle w:val="Default"/>
        <w:numPr>
          <w:ilvl w:val="0"/>
          <w:numId w:val="2"/>
        </w:numPr>
        <w:spacing w:line="360" w:lineRule="auto"/>
        <w:rPr>
          <w:color w:val="auto"/>
          <w:sz w:val="23"/>
          <w:szCs w:val="23"/>
        </w:rPr>
      </w:pPr>
      <w:r w:rsidRPr="00687131">
        <w:rPr>
          <w:color w:val="auto"/>
          <w:sz w:val="23"/>
          <w:szCs w:val="23"/>
        </w:rPr>
        <w:t xml:space="preserve">Sergio de Jesus </w:t>
      </w:r>
      <w:proofErr w:type="spellStart"/>
      <w:r w:rsidRPr="00687131">
        <w:rPr>
          <w:color w:val="auto"/>
          <w:sz w:val="23"/>
          <w:szCs w:val="23"/>
        </w:rPr>
        <w:t>Pluschkat</w:t>
      </w:r>
      <w:proofErr w:type="spellEnd"/>
    </w:p>
    <w:p w:rsidR="008F2414" w:rsidRPr="00687131" w:rsidRDefault="002E176B" w:rsidP="00637DA9">
      <w:pPr>
        <w:pStyle w:val="Default"/>
        <w:numPr>
          <w:ilvl w:val="0"/>
          <w:numId w:val="2"/>
        </w:numPr>
        <w:spacing w:line="360" w:lineRule="auto"/>
        <w:rPr>
          <w:color w:val="auto"/>
          <w:sz w:val="23"/>
          <w:szCs w:val="23"/>
        </w:rPr>
      </w:pPr>
      <w:r w:rsidRPr="00687131">
        <w:rPr>
          <w:color w:val="auto"/>
          <w:sz w:val="23"/>
          <w:szCs w:val="23"/>
        </w:rPr>
        <w:t xml:space="preserve">Lucia de </w:t>
      </w:r>
      <w:proofErr w:type="spellStart"/>
      <w:r w:rsidRPr="00687131">
        <w:rPr>
          <w:color w:val="auto"/>
          <w:sz w:val="23"/>
          <w:szCs w:val="23"/>
        </w:rPr>
        <w:t>Fatima</w:t>
      </w:r>
      <w:proofErr w:type="spellEnd"/>
      <w:r w:rsidRPr="00687131">
        <w:rPr>
          <w:color w:val="auto"/>
          <w:sz w:val="23"/>
          <w:szCs w:val="23"/>
        </w:rPr>
        <w:t xml:space="preserve"> Cordeiro</w:t>
      </w:r>
    </w:p>
    <w:p w:rsidR="008F2414" w:rsidRPr="00687131" w:rsidRDefault="002E176B" w:rsidP="00637DA9">
      <w:pPr>
        <w:pStyle w:val="Default"/>
        <w:numPr>
          <w:ilvl w:val="0"/>
          <w:numId w:val="2"/>
        </w:numPr>
        <w:spacing w:line="360" w:lineRule="auto"/>
        <w:rPr>
          <w:color w:val="auto"/>
          <w:sz w:val="23"/>
          <w:szCs w:val="23"/>
        </w:rPr>
      </w:pPr>
      <w:r w:rsidRPr="00687131">
        <w:rPr>
          <w:color w:val="auto"/>
          <w:sz w:val="23"/>
          <w:szCs w:val="23"/>
        </w:rPr>
        <w:t>Marina França Leite</w:t>
      </w:r>
    </w:p>
    <w:p w:rsidR="008F2414" w:rsidRPr="00687131" w:rsidRDefault="002E176B" w:rsidP="00637DA9">
      <w:pPr>
        <w:pStyle w:val="Default"/>
        <w:numPr>
          <w:ilvl w:val="0"/>
          <w:numId w:val="2"/>
        </w:numPr>
        <w:spacing w:line="360" w:lineRule="auto"/>
        <w:rPr>
          <w:color w:val="auto"/>
          <w:sz w:val="23"/>
          <w:szCs w:val="23"/>
        </w:rPr>
      </w:pPr>
      <w:r w:rsidRPr="00687131">
        <w:rPr>
          <w:color w:val="auto"/>
          <w:sz w:val="23"/>
          <w:szCs w:val="23"/>
        </w:rPr>
        <w:t xml:space="preserve">Rosana Palmira </w:t>
      </w:r>
      <w:proofErr w:type="spellStart"/>
      <w:r w:rsidRPr="00687131">
        <w:rPr>
          <w:color w:val="auto"/>
          <w:sz w:val="23"/>
          <w:szCs w:val="23"/>
        </w:rPr>
        <w:t>Nordani</w:t>
      </w:r>
      <w:proofErr w:type="spellEnd"/>
    </w:p>
    <w:p w:rsidR="008F2414" w:rsidRPr="00687131" w:rsidRDefault="002E176B" w:rsidP="00637DA9">
      <w:pPr>
        <w:pStyle w:val="Default"/>
        <w:numPr>
          <w:ilvl w:val="0"/>
          <w:numId w:val="2"/>
        </w:numPr>
        <w:spacing w:line="360" w:lineRule="auto"/>
        <w:rPr>
          <w:color w:val="auto"/>
          <w:sz w:val="23"/>
          <w:szCs w:val="23"/>
        </w:rPr>
      </w:pPr>
      <w:r w:rsidRPr="00687131">
        <w:rPr>
          <w:color w:val="auto"/>
          <w:sz w:val="23"/>
          <w:szCs w:val="23"/>
        </w:rPr>
        <w:t xml:space="preserve">Jaqueline </w:t>
      </w:r>
      <w:proofErr w:type="spellStart"/>
      <w:r w:rsidRPr="00687131">
        <w:rPr>
          <w:color w:val="auto"/>
          <w:sz w:val="23"/>
          <w:szCs w:val="23"/>
        </w:rPr>
        <w:t>Eonice</w:t>
      </w:r>
      <w:proofErr w:type="spellEnd"/>
      <w:r w:rsidRPr="00687131">
        <w:rPr>
          <w:color w:val="auto"/>
          <w:sz w:val="23"/>
          <w:szCs w:val="23"/>
        </w:rPr>
        <w:t xml:space="preserve"> Ferreira e Silva</w:t>
      </w:r>
    </w:p>
    <w:p w:rsidR="008F2414" w:rsidRPr="00687131" w:rsidRDefault="002E176B" w:rsidP="00637DA9">
      <w:pPr>
        <w:pStyle w:val="Default"/>
        <w:numPr>
          <w:ilvl w:val="0"/>
          <w:numId w:val="2"/>
        </w:numPr>
        <w:spacing w:line="360" w:lineRule="auto"/>
        <w:rPr>
          <w:color w:val="auto"/>
          <w:sz w:val="23"/>
          <w:szCs w:val="23"/>
        </w:rPr>
      </w:pPr>
      <w:r w:rsidRPr="00687131">
        <w:rPr>
          <w:color w:val="auto"/>
          <w:sz w:val="23"/>
          <w:szCs w:val="23"/>
        </w:rPr>
        <w:t xml:space="preserve">Ester </w:t>
      </w:r>
      <w:proofErr w:type="spellStart"/>
      <w:r w:rsidRPr="00687131">
        <w:rPr>
          <w:color w:val="auto"/>
          <w:sz w:val="23"/>
          <w:szCs w:val="23"/>
        </w:rPr>
        <w:t>Taborda</w:t>
      </w:r>
      <w:proofErr w:type="spellEnd"/>
    </w:p>
    <w:p w:rsidR="00285FE1" w:rsidRPr="00687131" w:rsidRDefault="00285FE1" w:rsidP="0051272A">
      <w:pPr>
        <w:pStyle w:val="Default"/>
        <w:spacing w:line="360" w:lineRule="auto"/>
        <w:ind w:left="1080"/>
        <w:rPr>
          <w:color w:val="auto"/>
          <w:sz w:val="23"/>
          <w:szCs w:val="23"/>
        </w:rPr>
      </w:pPr>
    </w:p>
    <w:p w:rsidR="008F2414" w:rsidRDefault="008F2414" w:rsidP="004406AE">
      <w:pPr>
        <w:pStyle w:val="Default"/>
        <w:spacing w:line="360" w:lineRule="auto"/>
        <w:jc w:val="center"/>
        <w:rPr>
          <w:b/>
          <w:color w:val="auto"/>
          <w:sz w:val="23"/>
          <w:szCs w:val="23"/>
        </w:rPr>
      </w:pPr>
    </w:p>
    <w:p w:rsidR="00936C62" w:rsidRDefault="00936C62" w:rsidP="004406AE">
      <w:pPr>
        <w:pStyle w:val="Default"/>
        <w:spacing w:line="360" w:lineRule="auto"/>
        <w:jc w:val="center"/>
        <w:rPr>
          <w:b/>
          <w:color w:val="auto"/>
          <w:sz w:val="23"/>
          <w:szCs w:val="23"/>
        </w:rPr>
      </w:pPr>
    </w:p>
    <w:p w:rsidR="00936C62" w:rsidRDefault="00936C62" w:rsidP="004406AE">
      <w:pPr>
        <w:pStyle w:val="Default"/>
        <w:spacing w:line="360" w:lineRule="auto"/>
        <w:jc w:val="center"/>
        <w:rPr>
          <w:b/>
          <w:color w:val="auto"/>
          <w:sz w:val="23"/>
          <w:szCs w:val="23"/>
        </w:rPr>
      </w:pPr>
    </w:p>
    <w:p w:rsidR="00936C62" w:rsidRDefault="00936C62" w:rsidP="004406AE">
      <w:pPr>
        <w:pStyle w:val="Default"/>
        <w:spacing w:line="360" w:lineRule="auto"/>
        <w:jc w:val="center"/>
        <w:rPr>
          <w:b/>
          <w:color w:val="auto"/>
          <w:sz w:val="23"/>
          <w:szCs w:val="23"/>
        </w:rPr>
      </w:pPr>
    </w:p>
    <w:p w:rsidR="00936C62" w:rsidRPr="00687131" w:rsidRDefault="00936C62" w:rsidP="004406AE">
      <w:pPr>
        <w:pStyle w:val="Default"/>
        <w:spacing w:line="360" w:lineRule="auto"/>
        <w:jc w:val="center"/>
        <w:rPr>
          <w:b/>
          <w:color w:val="auto"/>
          <w:sz w:val="23"/>
          <w:szCs w:val="23"/>
        </w:rPr>
      </w:pPr>
    </w:p>
    <w:p w:rsidR="008F2414" w:rsidRPr="00687131" w:rsidRDefault="008F2414" w:rsidP="004406AE">
      <w:pPr>
        <w:pStyle w:val="Default"/>
        <w:spacing w:line="360" w:lineRule="auto"/>
        <w:jc w:val="center"/>
        <w:rPr>
          <w:b/>
          <w:color w:val="auto"/>
          <w:sz w:val="23"/>
          <w:szCs w:val="23"/>
        </w:rPr>
      </w:pPr>
      <w:r w:rsidRPr="00687131">
        <w:rPr>
          <w:b/>
          <w:color w:val="auto"/>
          <w:sz w:val="23"/>
          <w:szCs w:val="23"/>
        </w:rPr>
        <w:t>Cargo: AUXILIAR OPERACIONAL</w:t>
      </w:r>
    </w:p>
    <w:p w:rsidR="008F2414" w:rsidRPr="00687131" w:rsidRDefault="0051272A" w:rsidP="00637DA9">
      <w:pPr>
        <w:pStyle w:val="Default"/>
        <w:numPr>
          <w:ilvl w:val="0"/>
          <w:numId w:val="3"/>
        </w:numPr>
        <w:spacing w:line="360" w:lineRule="auto"/>
        <w:rPr>
          <w:color w:val="auto"/>
          <w:sz w:val="23"/>
          <w:szCs w:val="23"/>
        </w:rPr>
      </w:pPr>
      <w:r w:rsidRPr="00687131">
        <w:rPr>
          <w:color w:val="auto"/>
          <w:sz w:val="23"/>
          <w:szCs w:val="23"/>
        </w:rPr>
        <w:t>Francisco de Assis da Luz</w:t>
      </w:r>
    </w:p>
    <w:p w:rsidR="008F2414" w:rsidRPr="00687131" w:rsidRDefault="0051272A" w:rsidP="00637DA9">
      <w:pPr>
        <w:pStyle w:val="Default"/>
        <w:numPr>
          <w:ilvl w:val="0"/>
          <w:numId w:val="3"/>
        </w:numPr>
        <w:spacing w:line="360" w:lineRule="auto"/>
        <w:rPr>
          <w:color w:val="auto"/>
          <w:sz w:val="23"/>
          <w:szCs w:val="23"/>
        </w:rPr>
      </w:pPr>
      <w:r w:rsidRPr="00687131">
        <w:rPr>
          <w:sz w:val="23"/>
          <w:szCs w:val="23"/>
        </w:rPr>
        <w:t>Jose Luiz Pereira Novaes</w:t>
      </w:r>
    </w:p>
    <w:p w:rsidR="008F2414" w:rsidRPr="00687131" w:rsidRDefault="0051272A" w:rsidP="00637DA9">
      <w:pPr>
        <w:pStyle w:val="Default"/>
        <w:numPr>
          <w:ilvl w:val="0"/>
          <w:numId w:val="3"/>
        </w:numPr>
        <w:spacing w:line="360" w:lineRule="auto"/>
        <w:rPr>
          <w:color w:val="auto"/>
          <w:sz w:val="23"/>
          <w:szCs w:val="23"/>
        </w:rPr>
      </w:pPr>
      <w:r w:rsidRPr="00687131">
        <w:rPr>
          <w:sz w:val="23"/>
          <w:szCs w:val="23"/>
        </w:rPr>
        <w:t>Felipe Jacob Felipe</w:t>
      </w:r>
    </w:p>
    <w:p w:rsidR="008F2414" w:rsidRPr="00687131" w:rsidRDefault="0051272A" w:rsidP="00637DA9">
      <w:pPr>
        <w:pStyle w:val="Default"/>
        <w:numPr>
          <w:ilvl w:val="0"/>
          <w:numId w:val="3"/>
        </w:numPr>
        <w:spacing w:line="360" w:lineRule="auto"/>
        <w:rPr>
          <w:color w:val="auto"/>
          <w:sz w:val="23"/>
          <w:szCs w:val="23"/>
        </w:rPr>
      </w:pPr>
      <w:r w:rsidRPr="00687131">
        <w:rPr>
          <w:sz w:val="23"/>
          <w:szCs w:val="23"/>
        </w:rPr>
        <w:t xml:space="preserve">Neri Jose </w:t>
      </w:r>
      <w:proofErr w:type="spellStart"/>
      <w:r w:rsidRPr="00687131">
        <w:rPr>
          <w:sz w:val="23"/>
          <w:szCs w:val="23"/>
        </w:rPr>
        <w:t>Braatz</w:t>
      </w:r>
      <w:proofErr w:type="spellEnd"/>
      <w:r w:rsidRPr="00687131">
        <w:rPr>
          <w:sz w:val="23"/>
          <w:szCs w:val="23"/>
        </w:rPr>
        <w:t xml:space="preserve"> de Almeida</w:t>
      </w:r>
    </w:p>
    <w:p w:rsidR="008F2414" w:rsidRPr="00687131" w:rsidRDefault="0051272A" w:rsidP="00637DA9">
      <w:pPr>
        <w:pStyle w:val="Default"/>
        <w:numPr>
          <w:ilvl w:val="0"/>
          <w:numId w:val="3"/>
        </w:numPr>
        <w:spacing w:line="360" w:lineRule="auto"/>
        <w:rPr>
          <w:color w:val="auto"/>
          <w:sz w:val="23"/>
          <w:szCs w:val="23"/>
        </w:rPr>
      </w:pPr>
      <w:proofErr w:type="spellStart"/>
      <w:r w:rsidRPr="00687131">
        <w:rPr>
          <w:sz w:val="23"/>
          <w:szCs w:val="23"/>
        </w:rPr>
        <w:t>Wilmar</w:t>
      </w:r>
      <w:proofErr w:type="spellEnd"/>
      <w:r w:rsidRPr="00687131">
        <w:rPr>
          <w:sz w:val="23"/>
          <w:szCs w:val="23"/>
        </w:rPr>
        <w:t xml:space="preserve"> Costa</w:t>
      </w:r>
    </w:p>
    <w:p w:rsidR="008F2414" w:rsidRPr="00687131" w:rsidRDefault="0051272A" w:rsidP="00637DA9">
      <w:pPr>
        <w:pStyle w:val="Default"/>
        <w:numPr>
          <w:ilvl w:val="0"/>
          <w:numId w:val="3"/>
        </w:numPr>
        <w:spacing w:line="360" w:lineRule="auto"/>
        <w:rPr>
          <w:color w:val="auto"/>
          <w:sz w:val="23"/>
          <w:szCs w:val="23"/>
          <w:lang w:val="en-US"/>
        </w:rPr>
      </w:pPr>
      <w:r w:rsidRPr="00687131">
        <w:rPr>
          <w:sz w:val="23"/>
          <w:szCs w:val="23"/>
          <w:lang w:val="en-US"/>
        </w:rPr>
        <w:t xml:space="preserve">Dave </w:t>
      </w:r>
      <w:proofErr w:type="spellStart"/>
      <w:r w:rsidRPr="00687131">
        <w:rPr>
          <w:sz w:val="23"/>
          <w:szCs w:val="23"/>
          <w:lang w:val="en-US"/>
        </w:rPr>
        <w:t>Macannaly</w:t>
      </w:r>
      <w:proofErr w:type="spellEnd"/>
      <w:r w:rsidRPr="00687131">
        <w:rPr>
          <w:sz w:val="23"/>
          <w:szCs w:val="23"/>
          <w:lang w:val="en-US"/>
        </w:rPr>
        <w:t xml:space="preserve"> </w:t>
      </w:r>
      <w:proofErr w:type="spellStart"/>
      <w:r w:rsidRPr="00687131">
        <w:rPr>
          <w:sz w:val="23"/>
          <w:szCs w:val="23"/>
          <w:lang w:val="en-US"/>
        </w:rPr>
        <w:t>Moura</w:t>
      </w:r>
      <w:proofErr w:type="spellEnd"/>
      <w:r w:rsidRPr="00687131">
        <w:rPr>
          <w:sz w:val="23"/>
          <w:szCs w:val="23"/>
          <w:lang w:val="en-US"/>
        </w:rPr>
        <w:t xml:space="preserve"> </w:t>
      </w:r>
      <w:proofErr w:type="spellStart"/>
      <w:r w:rsidRPr="00687131">
        <w:rPr>
          <w:sz w:val="23"/>
          <w:szCs w:val="23"/>
          <w:lang w:val="en-US"/>
        </w:rPr>
        <w:t>Gittoni</w:t>
      </w:r>
      <w:proofErr w:type="spellEnd"/>
    </w:p>
    <w:p w:rsidR="008F2414" w:rsidRPr="00687131" w:rsidRDefault="0051272A" w:rsidP="00637DA9">
      <w:pPr>
        <w:pStyle w:val="Default"/>
        <w:numPr>
          <w:ilvl w:val="0"/>
          <w:numId w:val="3"/>
        </w:numPr>
        <w:spacing w:line="360" w:lineRule="auto"/>
        <w:rPr>
          <w:color w:val="auto"/>
          <w:sz w:val="23"/>
          <w:szCs w:val="23"/>
        </w:rPr>
      </w:pPr>
      <w:r w:rsidRPr="00687131">
        <w:rPr>
          <w:sz w:val="23"/>
          <w:szCs w:val="23"/>
        </w:rPr>
        <w:t xml:space="preserve">Eder Adriano </w:t>
      </w:r>
      <w:proofErr w:type="spellStart"/>
      <w:r w:rsidRPr="00687131">
        <w:rPr>
          <w:sz w:val="23"/>
          <w:szCs w:val="23"/>
        </w:rPr>
        <w:t>Moscofmann</w:t>
      </w:r>
      <w:proofErr w:type="spellEnd"/>
      <w:r w:rsidRPr="00687131">
        <w:rPr>
          <w:sz w:val="23"/>
          <w:szCs w:val="23"/>
        </w:rPr>
        <w:t xml:space="preserve"> Dias</w:t>
      </w:r>
    </w:p>
    <w:p w:rsidR="008F2414" w:rsidRPr="00687131" w:rsidRDefault="0051272A" w:rsidP="00637DA9">
      <w:pPr>
        <w:pStyle w:val="Default"/>
        <w:numPr>
          <w:ilvl w:val="0"/>
          <w:numId w:val="3"/>
        </w:numPr>
        <w:spacing w:line="360" w:lineRule="auto"/>
        <w:rPr>
          <w:color w:val="auto"/>
          <w:sz w:val="23"/>
          <w:szCs w:val="23"/>
        </w:rPr>
      </w:pPr>
      <w:r w:rsidRPr="00687131">
        <w:rPr>
          <w:sz w:val="23"/>
          <w:szCs w:val="23"/>
        </w:rPr>
        <w:t xml:space="preserve">Luiz Henrique Caetano </w:t>
      </w:r>
    </w:p>
    <w:p w:rsidR="00B04A60" w:rsidRPr="00687131" w:rsidRDefault="00B04A60" w:rsidP="00637DA9">
      <w:pPr>
        <w:pStyle w:val="Default"/>
        <w:numPr>
          <w:ilvl w:val="0"/>
          <w:numId w:val="3"/>
        </w:numPr>
        <w:spacing w:line="360" w:lineRule="auto"/>
        <w:rPr>
          <w:color w:val="auto"/>
          <w:sz w:val="23"/>
          <w:szCs w:val="23"/>
        </w:rPr>
      </w:pPr>
      <w:proofErr w:type="spellStart"/>
      <w:r w:rsidRPr="00687131">
        <w:rPr>
          <w:sz w:val="23"/>
          <w:szCs w:val="23"/>
        </w:rPr>
        <w:t>Joslei</w:t>
      </w:r>
      <w:proofErr w:type="spellEnd"/>
      <w:r w:rsidRPr="00687131">
        <w:rPr>
          <w:sz w:val="23"/>
          <w:szCs w:val="23"/>
        </w:rPr>
        <w:t xml:space="preserve"> Fabiano Gonçalves</w:t>
      </w:r>
    </w:p>
    <w:p w:rsidR="00B04A60" w:rsidRPr="00687131" w:rsidRDefault="00B04A60" w:rsidP="00637DA9">
      <w:pPr>
        <w:pStyle w:val="Default"/>
        <w:numPr>
          <w:ilvl w:val="0"/>
          <w:numId w:val="3"/>
        </w:numPr>
        <w:spacing w:line="360" w:lineRule="auto"/>
        <w:rPr>
          <w:color w:val="auto"/>
          <w:sz w:val="23"/>
          <w:szCs w:val="23"/>
        </w:rPr>
      </w:pPr>
      <w:r w:rsidRPr="00687131">
        <w:rPr>
          <w:sz w:val="23"/>
          <w:szCs w:val="23"/>
        </w:rPr>
        <w:t>João Paulo Alves dos Santos</w:t>
      </w:r>
    </w:p>
    <w:p w:rsidR="00B04A60" w:rsidRPr="00687131" w:rsidRDefault="00B04A60" w:rsidP="00EC31FD">
      <w:pPr>
        <w:pStyle w:val="Default"/>
        <w:numPr>
          <w:ilvl w:val="0"/>
          <w:numId w:val="3"/>
        </w:numPr>
        <w:spacing w:line="360" w:lineRule="auto"/>
        <w:ind w:hanging="371"/>
        <w:rPr>
          <w:color w:val="auto"/>
          <w:sz w:val="23"/>
          <w:szCs w:val="23"/>
        </w:rPr>
      </w:pPr>
      <w:proofErr w:type="spellStart"/>
      <w:r w:rsidRPr="00687131">
        <w:rPr>
          <w:sz w:val="23"/>
          <w:szCs w:val="23"/>
        </w:rPr>
        <w:t>Ermi</w:t>
      </w:r>
      <w:proofErr w:type="spellEnd"/>
      <w:r w:rsidRPr="00687131">
        <w:rPr>
          <w:sz w:val="23"/>
          <w:szCs w:val="23"/>
        </w:rPr>
        <w:t xml:space="preserve"> Antonio </w:t>
      </w:r>
      <w:proofErr w:type="spellStart"/>
      <w:r w:rsidRPr="00687131">
        <w:rPr>
          <w:sz w:val="23"/>
          <w:szCs w:val="23"/>
        </w:rPr>
        <w:t>Dal</w:t>
      </w:r>
      <w:proofErr w:type="spellEnd"/>
      <w:r w:rsidRPr="00687131">
        <w:rPr>
          <w:sz w:val="23"/>
          <w:szCs w:val="23"/>
        </w:rPr>
        <w:t xml:space="preserve"> </w:t>
      </w:r>
      <w:proofErr w:type="spellStart"/>
      <w:r w:rsidRPr="00687131">
        <w:rPr>
          <w:sz w:val="23"/>
          <w:szCs w:val="23"/>
        </w:rPr>
        <w:t>Pizol</w:t>
      </w:r>
      <w:proofErr w:type="spellEnd"/>
    </w:p>
    <w:p w:rsidR="006B4804" w:rsidRPr="00936C62" w:rsidRDefault="006B4804" w:rsidP="004406AE">
      <w:pPr>
        <w:pStyle w:val="Default"/>
        <w:spacing w:line="360" w:lineRule="auto"/>
        <w:jc w:val="center"/>
      </w:pPr>
    </w:p>
    <w:p w:rsidR="00634ABB" w:rsidRPr="00936C62" w:rsidRDefault="00634ABB" w:rsidP="0018728B">
      <w:pPr>
        <w:pStyle w:val="Default"/>
        <w:spacing w:line="360" w:lineRule="auto"/>
        <w:jc w:val="center"/>
        <w:rPr>
          <w:b/>
        </w:rPr>
      </w:pPr>
      <w:r w:rsidRPr="00936C62">
        <w:rPr>
          <w:b/>
        </w:rPr>
        <w:t>Cargo:</w:t>
      </w:r>
      <w:r w:rsidRPr="00936C62">
        <w:t xml:space="preserve"> </w:t>
      </w:r>
      <w:r w:rsidRPr="00936C62">
        <w:rPr>
          <w:b/>
        </w:rPr>
        <w:t>ELETRICISTA</w:t>
      </w:r>
    </w:p>
    <w:p w:rsidR="00634ABB" w:rsidRPr="00687131" w:rsidRDefault="00634ABB" w:rsidP="00634ABB">
      <w:pPr>
        <w:pStyle w:val="Default"/>
        <w:spacing w:line="360" w:lineRule="auto"/>
        <w:rPr>
          <w:b/>
          <w:sz w:val="23"/>
          <w:szCs w:val="23"/>
        </w:rPr>
      </w:pPr>
    </w:p>
    <w:p w:rsidR="00634ABB" w:rsidRDefault="00517A4F" w:rsidP="00EC31FD">
      <w:pPr>
        <w:pStyle w:val="Default"/>
        <w:numPr>
          <w:ilvl w:val="0"/>
          <w:numId w:val="36"/>
        </w:numPr>
        <w:spacing w:line="360" w:lineRule="auto"/>
        <w:ind w:left="1134"/>
        <w:rPr>
          <w:sz w:val="23"/>
          <w:szCs w:val="23"/>
        </w:rPr>
      </w:pPr>
      <w:proofErr w:type="spellStart"/>
      <w:r>
        <w:rPr>
          <w:sz w:val="23"/>
          <w:szCs w:val="23"/>
        </w:rPr>
        <w:t>Ci</w:t>
      </w:r>
      <w:r w:rsidR="0018728B" w:rsidRPr="00687131">
        <w:rPr>
          <w:sz w:val="23"/>
          <w:szCs w:val="23"/>
        </w:rPr>
        <w:t>cero</w:t>
      </w:r>
      <w:proofErr w:type="spellEnd"/>
      <w:r w:rsidR="0018728B" w:rsidRPr="00687131">
        <w:rPr>
          <w:sz w:val="23"/>
          <w:szCs w:val="23"/>
        </w:rPr>
        <w:t xml:space="preserve"> Soares da Cruz Junior</w:t>
      </w:r>
    </w:p>
    <w:p w:rsidR="00517A4F" w:rsidRPr="00687131" w:rsidRDefault="00517A4F" w:rsidP="00517A4F">
      <w:pPr>
        <w:pStyle w:val="Default"/>
        <w:spacing w:line="360" w:lineRule="auto"/>
        <w:ind w:left="1134"/>
        <w:rPr>
          <w:sz w:val="23"/>
          <w:szCs w:val="23"/>
        </w:rPr>
      </w:pPr>
    </w:p>
    <w:p w:rsidR="00634ABB" w:rsidRDefault="00517A4F" w:rsidP="004406AE">
      <w:pPr>
        <w:pStyle w:val="Default"/>
        <w:spacing w:line="360" w:lineRule="auto"/>
        <w:jc w:val="center"/>
        <w:rPr>
          <w:b/>
          <w:sz w:val="23"/>
          <w:szCs w:val="23"/>
        </w:rPr>
      </w:pPr>
      <w:r w:rsidRPr="00517A4F">
        <w:rPr>
          <w:b/>
          <w:sz w:val="23"/>
          <w:szCs w:val="23"/>
        </w:rPr>
        <w:t>Cargo: PROFISSIONAL DE EDUCAÇÃO FÍSICA HABILITADO PARA:</w:t>
      </w:r>
    </w:p>
    <w:p w:rsidR="00517A4F" w:rsidRPr="00517A4F" w:rsidRDefault="00517A4F" w:rsidP="004406AE">
      <w:pPr>
        <w:pStyle w:val="Default"/>
        <w:spacing w:line="360" w:lineRule="auto"/>
        <w:jc w:val="center"/>
        <w:rPr>
          <w:b/>
          <w:sz w:val="23"/>
          <w:szCs w:val="23"/>
        </w:rPr>
      </w:pPr>
    </w:p>
    <w:p w:rsidR="00517A4F" w:rsidRPr="00281843" w:rsidRDefault="00517A4F" w:rsidP="004406AE">
      <w:pPr>
        <w:pStyle w:val="Default"/>
        <w:spacing w:line="360" w:lineRule="auto"/>
        <w:jc w:val="center"/>
        <w:rPr>
          <w:b/>
          <w:sz w:val="23"/>
          <w:szCs w:val="23"/>
        </w:rPr>
      </w:pPr>
      <w:r w:rsidRPr="00281843">
        <w:rPr>
          <w:b/>
          <w:sz w:val="23"/>
          <w:szCs w:val="23"/>
        </w:rPr>
        <w:t>HANDEBOL</w:t>
      </w:r>
    </w:p>
    <w:p w:rsidR="00281843" w:rsidRPr="00687131" w:rsidRDefault="00281843" w:rsidP="00281843">
      <w:pPr>
        <w:pStyle w:val="Default"/>
        <w:spacing w:line="360" w:lineRule="auto"/>
        <w:ind w:firstLine="709"/>
        <w:rPr>
          <w:sz w:val="23"/>
          <w:szCs w:val="23"/>
        </w:rPr>
      </w:pPr>
      <w:r>
        <w:rPr>
          <w:sz w:val="23"/>
          <w:szCs w:val="23"/>
        </w:rPr>
        <w:t>03. Bruna Correa Garcia</w:t>
      </w:r>
    </w:p>
    <w:p w:rsidR="00634ABB" w:rsidRDefault="00634ABB" w:rsidP="004406AE">
      <w:pPr>
        <w:pStyle w:val="Default"/>
        <w:spacing w:line="360" w:lineRule="auto"/>
        <w:jc w:val="center"/>
        <w:rPr>
          <w:sz w:val="23"/>
          <w:szCs w:val="23"/>
        </w:rPr>
      </w:pPr>
    </w:p>
    <w:p w:rsidR="00EC31FD" w:rsidRDefault="00EC31FD" w:rsidP="004406AE">
      <w:pPr>
        <w:pStyle w:val="Default"/>
        <w:spacing w:line="360" w:lineRule="auto"/>
        <w:jc w:val="center"/>
        <w:rPr>
          <w:sz w:val="23"/>
          <w:szCs w:val="23"/>
        </w:rPr>
      </w:pPr>
    </w:p>
    <w:p w:rsidR="00EC31FD" w:rsidRDefault="00EC31FD" w:rsidP="004406AE">
      <w:pPr>
        <w:pStyle w:val="Default"/>
        <w:spacing w:line="360" w:lineRule="auto"/>
        <w:jc w:val="center"/>
        <w:rPr>
          <w:sz w:val="23"/>
          <w:szCs w:val="23"/>
        </w:rPr>
      </w:pPr>
    </w:p>
    <w:p w:rsidR="00EC31FD" w:rsidRDefault="00EC31FD" w:rsidP="004406AE">
      <w:pPr>
        <w:pStyle w:val="Default"/>
        <w:spacing w:line="360" w:lineRule="auto"/>
        <w:jc w:val="center"/>
        <w:rPr>
          <w:sz w:val="23"/>
          <w:szCs w:val="23"/>
        </w:rPr>
      </w:pPr>
    </w:p>
    <w:p w:rsidR="00EC31FD" w:rsidRDefault="00EC31FD" w:rsidP="004406AE">
      <w:pPr>
        <w:pStyle w:val="Default"/>
        <w:spacing w:line="360" w:lineRule="auto"/>
        <w:jc w:val="center"/>
        <w:rPr>
          <w:sz w:val="23"/>
          <w:szCs w:val="23"/>
        </w:rPr>
      </w:pPr>
    </w:p>
    <w:p w:rsidR="00EC31FD" w:rsidRDefault="00EC31FD" w:rsidP="004406AE">
      <w:pPr>
        <w:pStyle w:val="Default"/>
        <w:spacing w:line="360" w:lineRule="auto"/>
        <w:jc w:val="center"/>
        <w:rPr>
          <w:sz w:val="23"/>
          <w:szCs w:val="23"/>
        </w:rPr>
      </w:pPr>
    </w:p>
    <w:p w:rsidR="00EC31FD" w:rsidRPr="00687131" w:rsidRDefault="00EC31FD" w:rsidP="004406AE">
      <w:pPr>
        <w:pStyle w:val="Default"/>
        <w:spacing w:line="360" w:lineRule="auto"/>
        <w:jc w:val="center"/>
        <w:rPr>
          <w:sz w:val="23"/>
          <w:szCs w:val="23"/>
        </w:rPr>
      </w:pPr>
    </w:p>
    <w:p w:rsidR="00634ABB" w:rsidRPr="00EC31FD" w:rsidRDefault="004406AE" w:rsidP="0018728B">
      <w:pPr>
        <w:pStyle w:val="Default"/>
        <w:spacing w:line="360" w:lineRule="auto"/>
        <w:jc w:val="center"/>
        <w:rPr>
          <w:b/>
          <w:sz w:val="23"/>
          <w:szCs w:val="23"/>
        </w:rPr>
      </w:pPr>
      <w:r w:rsidRPr="00EC31FD">
        <w:rPr>
          <w:b/>
          <w:sz w:val="23"/>
          <w:szCs w:val="23"/>
        </w:rPr>
        <w:t>ALESSANDRO KUEHNE</w:t>
      </w:r>
    </w:p>
    <w:p w:rsidR="004406AE" w:rsidRDefault="004406AE" w:rsidP="004406AE">
      <w:pPr>
        <w:pStyle w:val="Default"/>
        <w:spacing w:line="360" w:lineRule="auto"/>
        <w:jc w:val="center"/>
      </w:pPr>
      <w:r>
        <w:t>Superintende FMEBC</w:t>
      </w:r>
    </w:p>
    <w:p w:rsidR="003D090D" w:rsidRPr="00047AC8" w:rsidRDefault="003D090D" w:rsidP="00EC31FD">
      <w:pPr>
        <w:pStyle w:val="Default"/>
        <w:spacing w:line="360" w:lineRule="auto"/>
        <w:rPr>
          <w:b/>
          <w:color w:val="auto"/>
          <w:sz w:val="23"/>
          <w:szCs w:val="23"/>
        </w:rPr>
      </w:pPr>
    </w:p>
    <w:sectPr w:rsidR="003D090D" w:rsidRPr="00047AC8" w:rsidSect="008C1A75">
      <w:headerReference w:type="default" r:id="rId7"/>
      <w:footerReference w:type="default" r:id="rId8"/>
      <w:footnotePr>
        <w:pos w:val="beneathText"/>
      </w:footnotePr>
      <w:pgSz w:w="11905" w:h="16837"/>
      <w:pgMar w:top="2207" w:right="1134" w:bottom="709" w:left="1701" w:header="720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A4F" w:rsidRDefault="00517A4F">
      <w:r>
        <w:separator/>
      </w:r>
    </w:p>
  </w:endnote>
  <w:endnote w:type="continuationSeparator" w:id="0">
    <w:p w:rsidR="00517A4F" w:rsidRDefault="00517A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A4F" w:rsidRPr="007B0E5F" w:rsidRDefault="00517A4F" w:rsidP="00024052">
    <w:pPr>
      <w:pStyle w:val="Rodap"/>
      <w:jc w:val="center"/>
      <w:rPr>
        <w:rFonts w:ascii="Calibri" w:hAnsi="Calibri"/>
        <w:b/>
        <w:i/>
        <w:color w:val="808080"/>
        <w:sz w:val="18"/>
        <w:szCs w:val="18"/>
      </w:rPr>
    </w:pPr>
    <w:r w:rsidRPr="007B0E5F">
      <w:rPr>
        <w:rFonts w:ascii="Calibri" w:hAnsi="Calibri"/>
        <w:b/>
        <w:i/>
        <w:color w:val="808080"/>
        <w:sz w:val="18"/>
        <w:szCs w:val="18"/>
      </w:rPr>
      <w:t>BALNEÁRIO CAMBORIÚ</w:t>
    </w:r>
    <w:r>
      <w:rPr>
        <w:rFonts w:ascii="Calibri" w:hAnsi="Calibri"/>
        <w:b/>
        <w:i/>
        <w:color w:val="808080"/>
        <w:sz w:val="18"/>
        <w:szCs w:val="18"/>
      </w:rPr>
      <w:t xml:space="preserve"> </w:t>
    </w:r>
    <w:r w:rsidRPr="007B0E5F">
      <w:rPr>
        <w:rFonts w:ascii="Calibri" w:hAnsi="Calibri"/>
        <w:b/>
        <w:i/>
        <w:color w:val="808080"/>
        <w:sz w:val="18"/>
        <w:szCs w:val="18"/>
      </w:rPr>
      <w:t>- CAPITAL CATARINENSE DO TURISMO</w:t>
    </w:r>
  </w:p>
  <w:p w:rsidR="00517A4F" w:rsidRPr="007B0E5F" w:rsidRDefault="00517A4F" w:rsidP="00024052">
    <w:pPr>
      <w:pStyle w:val="Rodap"/>
      <w:jc w:val="center"/>
      <w:rPr>
        <w:rFonts w:ascii="Calibri" w:hAnsi="Calibri"/>
        <w:b/>
        <w:color w:val="808080"/>
        <w:sz w:val="18"/>
        <w:szCs w:val="18"/>
      </w:rPr>
    </w:pPr>
    <w:r w:rsidRPr="007B0E5F">
      <w:rPr>
        <w:rFonts w:ascii="Calibri" w:hAnsi="Calibri"/>
        <w:b/>
        <w:color w:val="808080"/>
        <w:sz w:val="18"/>
        <w:szCs w:val="18"/>
      </w:rPr>
      <w:t>FUNDAÇÃO MUNICIPAL DE ESPORTES DE BALNEÁRIO CAMBORIÚ – CNPJ: 73.802.134/0001-08</w:t>
    </w:r>
  </w:p>
  <w:p w:rsidR="00517A4F" w:rsidRPr="007B0E5F" w:rsidRDefault="00517A4F" w:rsidP="00024052">
    <w:pPr>
      <w:pStyle w:val="Rodap"/>
      <w:jc w:val="center"/>
      <w:rPr>
        <w:sz w:val="14"/>
        <w:szCs w:val="14"/>
      </w:rPr>
    </w:pPr>
    <w:r w:rsidRPr="007B0E5F">
      <w:rPr>
        <w:rFonts w:ascii="Calibri" w:hAnsi="Calibri"/>
        <w:b/>
        <w:color w:val="808080"/>
        <w:sz w:val="14"/>
        <w:szCs w:val="14"/>
      </w:rPr>
      <w:t xml:space="preserve">Rua </w:t>
    </w:r>
    <w:r>
      <w:rPr>
        <w:rFonts w:ascii="Calibri" w:hAnsi="Calibri"/>
        <w:b/>
        <w:color w:val="808080"/>
        <w:sz w:val="14"/>
        <w:szCs w:val="14"/>
      </w:rPr>
      <w:t>2438, 146</w:t>
    </w:r>
    <w:r w:rsidRPr="007B0E5F">
      <w:rPr>
        <w:rFonts w:ascii="Calibri" w:hAnsi="Calibri"/>
        <w:b/>
        <w:color w:val="808080"/>
        <w:sz w:val="14"/>
        <w:szCs w:val="14"/>
      </w:rPr>
      <w:t xml:space="preserve"> | Centro | Balneário Camboriú - SC | CEP 88.330-</w:t>
    </w:r>
    <w:r>
      <w:rPr>
        <w:rFonts w:ascii="Calibri" w:hAnsi="Calibri"/>
        <w:b/>
        <w:color w:val="808080"/>
        <w:sz w:val="14"/>
        <w:szCs w:val="14"/>
      </w:rPr>
      <w:t>404</w:t>
    </w:r>
    <w:r w:rsidRPr="007B0E5F">
      <w:rPr>
        <w:rFonts w:ascii="Calibri" w:hAnsi="Calibri"/>
        <w:b/>
        <w:color w:val="808080"/>
        <w:sz w:val="14"/>
        <w:szCs w:val="14"/>
      </w:rPr>
      <w:t xml:space="preserve"> | Fone/Fax: +55 47 3360.0444 | </w:t>
    </w:r>
    <w:proofErr w:type="gramStart"/>
    <w:r w:rsidRPr="007B0E5F">
      <w:rPr>
        <w:rFonts w:ascii="Calibri" w:hAnsi="Calibri"/>
        <w:b/>
        <w:color w:val="808080"/>
        <w:sz w:val="14"/>
        <w:szCs w:val="14"/>
      </w:rPr>
      <w:t>fme</w:t>
    </w:r>
    <w:r>
      <w:rPr>
        <w:rFonts w:ascii="Calibri" w:hAnsi="Calibri"/>
        <w:b/>
        <w:color w:val="808080"/>
        <w:sz w:val="14"/>
        <w:szCs w:val="14"/>
      </w:rPr>
      <w:t>bc@fmebc.sc.gov.br</w:t>
    </w:r>
    <w:proofErr w:type="gramEnd"/>
  </w:p>
  <w:p w:rsidR="00517A4F" w:rsidRPr="00024052" w:rsidRDefault="00517A4F" w:rsidP="00024052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A4F" w:rsidRDefault="00517A4F">
      <w:r>
        <w:separator/>
      </w:r>
    </w:p>
  </w:footnote>
  <w:footnote w:type="continuationSeparator" w:id="0">
    <w:p w:rsidR="00517A4F" w:rsidRDefault="00517A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464" w:type="dxa"/>
      <w:tblLayout w:type="fixed"/>
      <w:tblLook w:val="04A0"/>
    </w:tblPr>
    <w:tblGrid>
      <w:gridCol w:w="3227"/>
      <w:gridCol w:w="6237"/>
    </w:tblGrid>
    <w:tr w:rsidR="00517A4F" w:rsidRPr="00446F7C">
      <w:trPr>
        <w:trHeight w:val="1275"/>
      </w:trPr>
      <w:tc>
        <w:tcPr>
          <w:tcW w:w="3227" w:type="dxa"/>
        </w:tcPr>
        <w:p w:rsidR="00517A4F" w:rsidRPr="00446F7C" w:rsidRDefault="00517A4F" w:rsidP="004B25F5">
          <w:pPr>
            <w:pStyle w:val="Cabealho"/>
            <w:tabs>
              <w:tab w:val="clear" w:pos="4419"/>
            </w:tabs>
            <w:ind w:right="-108"/>
          </w:pPr>
          <w:r>
            <w:rPr>
              <w:noProof/>
              <w:lang w:eastAsia="pt-BR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1120775</wp:posOffset>
                </wp:positionH>
                <wp:positionV relativeFrom="paragraph">
                  <wp:posOffset>89535</wp:posOffset>
                </wp:positionV>
                <wp:extent cx="779145" cy="657860"/>
                <wp:effectExtent l="19050" t="0" r="1905" b="0"/>
                <wp:wrapNone/>
                <wp:docPr id="7" name="Imagem 7" descr="LOGO F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LOGO FM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9145" cy="657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pt-BR"/>
            </w:rPr>
            <w:drawing>
              <wp:inline distT="0" distB="0" distL="0" distR="0">
                <wp:extent cx="1078230" cy="836930"/>
                <wp:effectExtent l="19050" t="0" r="7620" b="0"/>
                <wp:docPr id="1" name="Imagem 2" descr="nova-bandeira-e-bras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nova-bandeira-e-bras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r="405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230" cy="836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:rsidR="00517A4F" w:rsidRPr="00822FDC" w:rsidRDefault="00517A4F" w:rsidP="004B25F5">
          <w:pPr>
            <w:pStyle w:val="Ttulo2"/>
            <w:tabs>
              <w:tab w:val="clear" w:pos="576"/>
              <w:tab w:val="left" w:pos="-3"/>
            </w:tabs>
            <w:snapToGrid w:val="0"/>
            <w:ind w:left="-3" w:firstLine="0"/>
            <w:jc w:val="left"/>
            <w:rPr>
              <w:rFonts w:ascii="Calibri" w:hAnsi="Calibri"/>
              <w:b w:val="0"/>
              <w:color w:val="000000"/>
              <w:sz w:val="22"/>
              <w:szCs w:val="22"/>
            </w:rPr>
          </w:pPr>
          <w:r w:rsidRPr="00822FDC">
            <w:rPr>
              <w:rFonts w:ascii="Calibri" w:hAnsi="Calibri"/>
              <w:b w:val="0"/>
              <w:color w:val="000000"/>
              <w:sz w:val="22"/>
              <w:szCs w:val="22"/>
            </w:rPr>
            <w:t>ESTADO DE SANTA CATARINA</w:t>
          </w:r>
        </w:p>
        <w:p w:rsidR="00517A4F" w:rsidRPr="00822FDC" w:rsidRDefault="00517A4F" w:rsidP="004B25F5">
          <w:pPr>
            <w:tabs>
              <w:tab w:val="left" w:pos="-3"/>
            </w:tabs>
            <w:ind w:left="-3"/>
            <w:rPr>
              <w:rFonts w:ascii="Calibri" w:hAnsi="Calibri"/>
              <w:sz w:val="22"/>
              <w:szCs w:val="22"/>
            </w:rPr>
          </w:pPr>
          <w:r w:rsidRPr="00822FDC">
            <w:rPr>
              <w:rFonts w:ascii="Calibri" w:hAnsi="Calibri"/>
              <w:sz w:val="22"/>
              <w:szCs w:val="22"/>
            </w:rPr>
            <w:t>PREFEITURA MUNICIPAL DE BALNEÁRIO CAMBORIÚ</w:t>
          </w:r>
        </w:p>
        <w:p w:rsidR="00517A4F" w:rsidRPr="00822FDC" w:rsidRDefault="00517A4F" w:rsidP="004B25F5">
          <w:pPr>
            <w:tabs>
              <w:tab w:val="left" w:pos="-3"/>
            </w:tabs>
            <w:ind w:left="-3"/>
            <w:rPr>
              <w:rFonts w:ascii="Calibri" w:hAnsi="Calibri"/>
              <w:sz w:val="22"/>
              <w:szCs w:val="22"/>
            </w:rPr>
          </w:pPr>
          <w:r w:rsidRPr="00822FDC">
            <w:rPr>
              <w:rFonts w:ascii="Calibri" w:hAnsi="Calibri"/>
              <w:sz w:val="22"/>
              <w:szCs w:val="22"/>
            </w:rPr>
            <w:t>FUNDAÇÃO MUNICIPAL DE ESPORTES</w:t>
          </w:r>
        </w:p>
        <w:p w:rsidR="00517A4F" w:rsidRPr="00AE1D41" w:rsidRDefault="00517A4F" w:rsidP="004B25F5">
          <w:pPr>
            <w:tabs>
              <w:tab w:val="left" w:pos="-3"/>
            </w:tabs>
            <w:ind w:left="-3"/>
            <w:rPr>
              <w:rFonts w:ascii="Calibri" w:hAnsi="Calibri"/>
              <w:b/>
              <w:caps/>
              <w:color w:val="FF0000"/>
              <w:sz w:val="24"/>
              <w:szCs w:val="24"/>
            </w:rPr>
          </w:pPr>
          <w:r w:rsidRPr="00822FDC">
            <w:rPr>
              <w:rFonts w:ascii="Calibri" w:hAnsi="Calibri"/>
              <w:caps/>
              <w:sz w:val="22"/>
              <w:szCs w:val="22"/>
            </w:rPr>
            <w:t>Departamento Administrativo Financeiro</w:t>
          </w:r>
        </w:p>
      </w:tc>
    </w:tr>
  </w:tbl>
  <w:p w:rsidR="00517A4F" w:rsidRPr="00024052" w:rsidRDefault="00517A4F" w:rsidP="007D2954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tulo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tulo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tulo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tulo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tulo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tulo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tulo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tulo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/>
      </w:rPr>
    </w:lvl>
  </w:abstractNum>
  <w:abstractNum w:abstractNumId="2">
    <w:nsid w:val="01623D59"/>
    <w:multiLevelType w:val="hybridMultilevel"/>
    <w:tmpl w:val="8B0CBA86"/>
    <w:lvl w:ilvl="0" w:tplc="6EBA67C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387B00"/>
    <w:multiLevelType w:val="hybridMultilevel"/>
    <w:tmpl w:val="234C8B1E"/>
    <w:lvl w:ilvl="0" w:tplc="E8CEE6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126746"/>
    <w:multiLevelType w:val="hybridMultilevel"/>
    <w:tmpl w:val="82429F84"/>
    <w:lvl w:ilvl="0" w:tplc="F2183D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74308B"/>
    <w:multiLevelType w:val="hybridMultilevel"/>
    <w:tmpl w:val="234C8B1E"/>
    <w:lvl w:ilvl="0" w:tplc="E8CEE6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113D7E"/>
    <w:multiLevelType w:val="hybridMultilevel"/>
    <w:tmpl w:val="528E9082"/>
    <w:lvl w:ilvl="0" w:tplc="46F200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330F4C"/>
    <w:multiLevelType w:val="hybridMultilevel"/>
    <w:tmpl w:val="234C8B1E"/>
    <w:lvl w:ilvl="0" w:tplc="E8CEE6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0539EA"/>
    <w:multiLevelType w:val="hybridMultilevel"/>
    <w:tmpl w:val="46F8197C"/>
    <w:lvl w:ilvl="0" w:tplc="46F200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B233DA6"/>
    <w:multiLevelType w:val="hybridMultilevel"/>
    <w:tmpl w:val="BBAC38A4"/>
    <w:lvl w:ilvl="0" w:tplc="46F200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B5427D9"/>
    <w:multiLevelType w:val="hybridMultilevel"/>
    <w:tmpl w:val="E62A74A4"/>
    <w:lvl w:ilvl="0" w:tplc="46F200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0047E9"/>
    <w:multiLevelType w:val="hybridMultilevel"/>
    <w:tmpl w:val="234C8B1E"/>
    <w:lvl w:ilvl="0" w:tplc="E8CEE6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0B5E69"/>
    <w:multiLevelType w:val="hybridMultilevel"/>
    <w:tmpl w:val="1A64B374"/>
    <w:lvl w:ilvl="0" w:tplc="267253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20" w:hanging="360"/>
      </w:pPr>
    </w:lvl>
    <w:lvl w:ilvl="2" w:tplc="0416001B" w:tentative="1">
      <w:start w:val="1"/>
      <w:numFmt w:val="lowerRoman"/>
      <w:lvlText w:val="%3."/>
      <w:lvlJc w:val="right"/>
      <w:pPr>
        <w:ind w:left="2340" w:hanging="180"/>
      </w:pPr>
    </w:lvl>
    <w:lvl w:ilvl="3" w:tplc="0416000F" w:tentative="1">
      <w:start w:val="1"/>
      <w:numFmt w:val="decimal"/>
      <w:lvlText w:val="%4."/>
      <w:lvlJc w:val="left"/>
      <w:pPr>
        <w:ind w:left="3060" w:hanging="360"/>
      </w:pPr>
    </w:lvl>
    <w:lvl w:ilvl="4" w:tplc="04160019" w:tentative="1">
      <w:start w:val="1"/>
      <w:numFmt w:val="lowerLetter"/>
      <w:lvlText w:val="%5."/>
      <w:lvlJc w:val="left"/>
      <w:pPr>
        <w:ind w:left="3780" w:hanging="360"/>
      </w:pPr>
    </w:lvl>
    <w:lvl w:ilvl="5" w:tplc="0416001B" w:tentative="1">
      <w:start w:val="1"/>
      <w:numFmt w:val="lowerRoman"/>
      <w:lvlText w:val="%6."/>
      <w:lvlJc w:val="right"/>
      <w:pPr>
        <w:ind w:left="4500" w:hanging="180"/>
      </w:pPr>
    </w:lvl>
    <w:lvl w:ilvl="6" w:tplc="0416000F" w:tentative="1">
      <w:start w:val="1"/>
      <w:numFmt w:val="decimal"/>
      <w:lvlText w:val="%7."/>
      <w:lvlJc w:val="left"/>
      <w:pPr>
        <w:ind w:left="5220" w:hanging="360"/>
      </w:pPr>
    </w:lvl>
    <w:lvl w:ilvl="7" w:tplc="04160019" w:tentative="1">
      <w:start w:val="1"/>
      <w:numFmt w:val="lowerLetter"/>
      <w:lvlText w:val="%8."/>
      <w:lvlJc w:val="left"/>
      <w:pPr>
        <w:ind w:left="5940" w:hanging="360"/>
      </w:pPr>
    </w:lvl>
    <w:lvl w:ilvl="8" w:tplc="041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1EEC0213"/>
    <w:multiLevelType w:val="hybridMultilevel"/>
    <w:tmpl w:val="82429F84"/>
    <w:lvl w:ilvl="0" w:tplc="F2183D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E80615"/>
    <w:multiLevelType w:val="hybridMultilevel"/>
    <w:tmpl w:val="C1DA4786"/>
    <w:lvl w:ilvl="0" w:tplc="534AAA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33B3ED9"/>
    <w:multiLevelType w:val="hybridMultilevel"/>
    <w:tmpl w:val="234C8B1E"/>
    <w:lvl w:ilvl="0" w:tplc="E8CEE6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354A10"/>
    <w:multiLevelType w:val="hybridMultilevel"/>
    <w:tmpl w:val="82429F84"/>
    <w:lvl w:ilvl="0" w:tplc="F2183D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4250E5"/>
    <w:multiLevelType w:val="hybridMultilevel"/>
    <w:tmpl w:val="B908E6C2"/>
    <w:lvl w:ilvl="0" w:tplc="EE3E607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30" w:hanging="360"/>
      </w:pPr>
    </w:lvl>
    <w:lvl w:ilvl="2" w:tplc="0416001B" w:tentative="1">
      <w:start w:val="1"/>
      <w:numFmt w:val="lowerRoman"/>
      <w:lvlText w:val="%3."/>
      <w:lvlJc w:val="right"/>
      <w:pPr>
        <w:ind w:left="2250" w:hanging="180"/>
      </w:pPr>
    </w:lvl>
    <w:lvl w:ilvl="3" w:tplc="0416000F" w:tentative="1">
      <w:start w:val="1"/>
      <w:numFmt w:val="decimal"/>
      <w:lvlText w:val="%4."/>
      <w:lvlJc w:val="left"/>
      <w:pPr>
        <w:ind w:left="2970" w:hanging="360"/>
      </w:pPr>
    </w:lvl>
    <w:lvl w:ilvl="4" w:tplc="04160019" w:tentative="1">
      <w:start w:val="1"/>
      <w:numFmt w:val="lowerLetter"/>
      <w:lvlText w:val="%5."/>
      <w:lvlJc w:val="left"/>
      <w:pPr>
        <w:ind w:left="3690" w:hanging="360"/>
      </w:pPr>
    </w:lvl>
    <w:lvl w:ilvl="5" w:tplc="0416001B" w:tentative="1">
      <w:start w:val="1"/>
      <w:numFmt w:val="lowerRoman"/>
      <w:lvlText w:val="%6."/>
      <w:lvlJc w:val="right"/>
      <w:pPr>
        <w:ind w:left="4410" w:hanging="180"/>
      </w:pPr>
    </w:lvl>
    <w:lvl w:ilvl="6" w:tplc="0416000F" w:tentative="1">
      <w:start w:val="1"/>
      <w:numFmt w:val="decimal"/>
      <w:lvlText w:val="%7."/>
      <w:lvlJc w:val="left"/>
      <w:pPr>
        <w:ind w:left="5130" w:hanging="360"/>
      </w:pPr>
    </w:lvl>
    <w:lvl w:ilvl="7" w:tplc="04160019" w:tentative="1">
      <w:start w:val="1"/>
      <w:numFmt w:val="lowerLetter"/>
      <w:lvlText w:val="%8."/>
      <w:lvlJc w:val="left"/>
      <w:pPr>
        <w:ind w:left="5850" w:hanging="360"/>
      </w:pPr>
    </w:lvl>
    <w:lvl w:ilvl="8" w:tplc="0416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2F936868"/>
    <w:multiLevelType w:val="hybridMultilevel"/>
    <w:tmpl w:val="234C8B1E"/>
    <w:lvl w:ilvl="0" w:tplc="E8CEE6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1B2FCC"/>
    <w:multiLevelType w:val="hybridMultilevel"/>
    <w:tmpl w:val="6EDE9B84"/>
    <w:lvl w:ilvl="0" w:tplc="6EBA67C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410B9A"/>
    <w:multiLevelType w:val="hybridMultilevel"/>
    <w:tmpl w:val="234C8B1E"/>
    <w:lvl w:ilvl="0" w:tplc="E8CEE6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CE263A"/>
    <w:multiLevelType w:val="hybridMultilevel"/>
    <w:tmpl w:val="234C8B1E"/>
    <w:lvl w:ilvl="0" w:tplc="E8CEE6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F051EE"/>
    <w:multiLevelType w:val="hybridMultilevel"/>
    <w:tmpl w:val="BF409C3E"/>
    <w:lvl w:ilvl="0" w:tplc="6EBA67C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60" w:hanging="360"/>
      </w:pPr>
    </w:lvl>
    <w:lvl w:ilvl="2" w:tplc="0416001B" w:tentative="1">
      <w:start w:val="1"/>
      <w:numFmt w:val="lowerRoman"/>
      <w:lvlText w:val="%3."/>
      <w:lvlJc w:val="right"/>
      <w:pPr>
        <w:ind w:left="2280" w:hanging="180"/>
      </w:pPr>
    </w:lvl>
    <w:lvl w:ilvl="3" w:tplc="0416000F" w:tentative="1">
      <w:start w:val="1"/>
      <w:numFmt w:val="decimal"/>
      <w:lvlText w:val="%4."/>
      <w:lvlJc w:val="left"/>
      <w:pPr>
        <w:ind w:left="3000" w:hanging="360"/>
      </w:pPr>
    </w:lvl>
    <w:lvl w:ilvl="4" w:tplc="04160019" w:tentative="1">
      <w:start w:val="1"/>
      <w:numFmt w:val="lowerLetter"/>
      <w:lvlText w:val="%5."/>
      <w:lvlJc w:val="left"/>
      <w:pPr>
        <w:ind w:left="3720" w:hanging="360"/>
      </w:pPr>
    </w:lvl>
    <w:lvl w:ilvl="5" w:tplc="0416001B" w:tentative="1">
      <w:start w:val="1"/>
      <w:numFmt w:val="lowerRoman"/>
      <w:lvlText w:val="%6."/>
      <w:lvlJc w:val="right"/>
      <w:pPr>
        <w:ind w:left="4440" w:hanging="180"/>
      </w:pPr>
    </w:lvl>
    <w:lvl w:ilvl="6" w:tplc="0416000F" w:tentative="1">
      <w:start w:val="1"/>
      <w:numFmt w:val="decimal"/>
      <w:lvlText w:val="%7."/>
      <w:lvlJc w:val="left"/>
      <w:pPr>
        <w:ind w:left="5160" w:hanging="360"/>
      </w:pPr>
    </w:lvl>
    <w:lvl w:ilvl="7" w:tplc="04160019" w:tentative="1">
      <w:start w:val="1"/>
      <w:numFmt w:val="lowerLetter"/>
      <w:lvlText w:val="%8."/>
      <w:lvlJc w:val="left"/>
      <w:pPr>
        <w:ind w:left="5880" w:hanging="360"/>
      </w:pPr>
    </w:lvl>
    <w:lvl w:ilvl="8" w:tplc="0416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3">
    <w:nsid w:val="4D422D8D"/>
    <w:multiLevelType w:val="hybridMultilevel"/>
    <w:tmpl w:val="88E074C0"/>
    <w:lvl w:ilvl="0" w:tplc="6EBA67C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033770"/>
    <w:multiLevelType w:val="hybridMultilevel"/>
    <w:tmpl w:val="234C8B1E"/>
    <w:lvl w:ilvl="0" w:tplc="E8CEE6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CC26E6"/>
    <w:multiLevelType w:val="hybridMultilevel"/>
    <w:tmpl w:val="F2CCFFCC"/>
    <w:lvl w:ilvl="0" w:tplc="0416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6">
    <w:nsid w:val="5D945122"/>
    <w:multiLevelType w:val="hybridMultilevel"/>
    <w:tmpl w:val="66985734"/>
    <w:lvl w:ilvl="0" w:tplc="6EBA67C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60" w:hanging="360"/>
      </w:pPr>
    </w:lvl>
    <w:lvl w:ilvl="2" w:tplc="0416001B" w:tentative="1">
      <w:start w:val="1"/>
      <w:numFmt w:val="lowerRoman"/>
      <w:lvlText w:val="%3."/>
      <w:lvlJc w:val="right"/>
      <w:pPr>
        <w:ind w:left="2280" w:hanging="180"/>
      </w:pPr>
    </w:lvl>
    <w:lvl w:ilvl="3" w:tplc="0416000F" w:tentative="1">
      <w:start w:val="1"/>
      <w:numFmt w:val="decimal"/>
      <w:lvlText w:val="%4."/>
      <w:lvlJc w:val="left"/>
      <w:pPr>
        <w:ind w:left="3000" w:hanging="360"/>
      </w:pPr>
    </w:lvl>
    <w:lvl w:ilvl="4" w:tplc="04160019" w:tentative="1">
      <w:start w:val="1"/>
      <w:numFmt w:val="lowerLetter"/>
      <w:lvlText w:val="%5."/>
      <w:lvlJc w:val="left"/>
      <w:pPr>
        <w:ind w:left="3720" w:hanging="360"/>
      </w:pPr>
    </w:lvl>
    <w:lvl w:ilvl="5" w:tplc="0416001B" w:tentative="1">
      <w:start w:val="1"/>
      <w:numFmt w:val="lowerRoman"/>
      <w:lvlText w:val="%6."/>
      <w:lvlJc w:val="right"/>
      <w:pPr>
        <w:ind w:left="4440" w:hanging="180"/>
      </w:pPr>
    </w:lvl>
    <w:lvl w:ilvl="6" w:tplc="0416000F" w:tentative="1">
      <w:start w:val="1"/>
      <w:numFmt w:val="decimal"/>
      <w:lvlText w:val="%7."/>
      <w:lvlJc w:val="left"/>
      <w:pPr>
        <w:ind w:left="5160" w:hanging="360"/>
      </w:pPr>
    </w:lvl>
    <w:lvl w:ilvl="7" w:tplc="04160019" w:tentative="1">
      <w:start w:val="1"/>
      <w:numFmt w:val="lowerLetter"/>
      <w:lvlText w:val="%8."/>
      <w:lvlJc w:val="left"/>
      <w:pPr>
        <w:ind w:left="5880" w:hanging="360"/>
      </w:pPr>
    </w:lvl>
    <w:lvl w:ilvl="8" w:tplc="0416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7">
    <w:nsid w:val="5FCE2746"/>
    <w:multiLevelType w:val="hybridMultilevel"/>
    <w:tmpl w:val="AF84EB36"/>
    <w:lvl w:ilvl="0" w:tplc="6EBA67C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4B6C57"/>
    <w:multiLevelType w:val="hybridMultilevel"/>
    <w:tmpl w:val="234C8B1E"/>
    <w:lvl w:ilvl="0" w:tplc="E8CEE6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E21BDF"/>
    <w:multiLevelType w:val="hybridMultilevel"/>
    <w:tmpl w:val="76946FBE"/>
    <w:lvl w:ilvl="0" w:tplc="2B2EF4DC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9510ACF"/>
    <w:multiLevelType w:val="hybridMultilevel"/>
    <w:tmpl w:val="234C8B1E"/>
    <w:lvl w:ilvl="0" w:tplc="E8CEE6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7B7C4A"/>
    <w:multiLevelType w:val="hybridMultilevel"/>
    <w:tmpl w:val="234C8B1E"/>
    <w:lvl w:ilvl="0" w:tplc="E8CEE6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E6357B"/>
    <w:multiLevelType w:val="hybridMultilevel"/>
    <w:tmpl w:val="F154B4B0"/>
    <w:lvl w:ilvl="0" w:tplc="0416000F">
      <w:start w:val="1"/>
      <w:numFmt w:val="decimal"/>
      <w:lvlText w:val="%1."/>
      <w:lvlJc w:val="left"/>
      <w:pPr>
        <w:ind w:left="1560" w:hanging="360"/>
      </w:pPr>
    </w:lvl>
    <w:lvl w:ilvl="1" w:tplc="04160019" w:tentative="1">
      <w:start w:val="1"/>
      <w:numFmt w:val="lowerLetter"/>
      <w:lvlText w:val="%2."/>
      <w:lvlJc w:val="left"/>
      <w:pPr>
        <w:ind w:left="2280" w:hanging="360"/>
      </w:pPr>
    </w:lvl>
    <w:lvl w:ilvl="2" w:tplc="0416001B" w:tentative="1">
      <w:start w:val="1"/>
      <w:numFmt w:val="lowerRoman"/>
      <w:lvlText w:val="%3."/>
      <w:lvlJc w:val="right"/>
      <w:pPr>
        <w:ind w:left="3000" w:hanging="180"/>
      </w:pPr>
    </w:lvl>
    <w:lvl w:ilvl="3" w:tplc="0416000F" w:tentative="1">
      <w:start w:val="1"/>
      <w:numFmt w:val="decimal"/>
      <w:lvlText w:val="%4."/>
      <w:lvlJc w:val="left"/>
      <w:pPr>
        <w:ind w:left="3720" w:hanging="360"/>
      </w:pPr>
    </w:lvl>
    <w:lvl w:ilvl="4" w:tplc="04160019" w:tentative="1">
      <w:start w:val="1"/>
      <w:numFmt w:val="lowerLetter"/>
      <w:lvlText w:val="%5."/>
      <w:lvlJc w:val="left"/>
      <w:pPr>
        <w:ind w:left="4440" w:hanging="360"/>
      </w:pPr>
    </w:lvl>
    <w:lvl w:ilvl="5" w:tplc="0416001B" w:tentative="1">
      <w:start w:val="1"/>
      <w:numFmt w:val="lowerRoman"/>
      <w:lvlText w:val="%6."/>
      <w:lvlJc w:val="right"/>
      <w:pPr>
        <w:ind w:left="5160" w:hanging="180"/>
      </w:pPr>
    </w:lvl>
    <w:lvl w:ilvl="6" w:tplc="0416000F" w:tentative="1">
      <w:start w:val="1"/>
      <w:numFmt w:val="decimal"/>
      <w:lvlText w:val="%7."/>
      <w:lvlJc w:val="left"/>
      <w:pPr>
        <w:ind w:left="5880" w:hanging="360"/>
      </w:pPr>
    </w:lvl>
    <w:lvl w:ilvl="7" w:tplc="04160019" w:tentative="1">
      <w:start w:val="1"/>
      <w:numFmt w:val="lowerLetter"/>
      <w:lvlText w:val="%8."/>
      <w:lvlJc w:val="left"/>
      <w:pPr>
        <w:ind w:left="6600" w:hanging="360"/>
      </w:pPr>
    </w:lvl>
    <w:lvl w:ilvl="8" w:tplc="0416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3">
    <w:nsid w:val="70455DC2"/>
    <w:multiLevelType w:val="hybridMultilevel"/>
    <w:tmpl w:val="CF38337E"/>
    <w:lvl w:ilvl="0" w:tplc="6EBA67C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60" w:hanging="360"/>
      </w:pPr>
    </w:lvl>
    <w:lvl w:ilvl="2" w:tplc="0416001B" w:tentative="1">
      <w:start w:val="1"/>
      <w:numFmt w:val="lowerRoman"/>
      <w:lvlText w:val="%3."/>
      <w:lvlJc w:val="right"/>
      <w:pPr>
        <w:ind w:left="2280" w:hanging="180"/>
      </w:pPr>
    </w:lvl>
    <w:lvl w:ilvl="3" w:tplc="0416000F" w:tentative="1">
      <w:start w:val="1"/>
      <w:numFmt w:val="decimal"/>
      <w:lvlText w:val="%4."/>
      <w:lvlJc w:val="left"/>
      <w:pPr>
        <w:ind w:left="3000" w:hanging="360"/>
      </w:pPr>
    </w:lvl>
    <w:lvl w:ilvl="4" w:tplc="04160019" w:tentative="1">
      <w:start w:val="1"/>
      <w:numFmt w:val="lowerLetter"/>
      <w:lvlText w:val="%5."/>
      <w:lvlJc w:val="left"/>
      <w:pPr>
        <w:ind w:left="3720" w:hanging="360"/>
      </w:pPr>
    </w:lvl>
    <w:lvl w:ilvl="5" w:tplc="0416001B" w:tentative="1">
      <w:start w:val="1"/>
      <w:numFmt w:val="lowerRoman"/>
      <w:lvlText w:val="%6."/>
      <w:lvlJc w:val="right"/>
      <w:pPr>
        <w:ind w:left="4440" w:hanging="180"/>
      </w:pPr>
    </w:lvl>
    <w:lvl w:ilvl="6" w:tplc="0416000F" w:tentative="1">
      <w:start w:val="1"/>
      <w:numFmt w:val="decimal"/>
      <w:lvlText w:val="%7."/>
      <w:lvlJc w:val="left"/>
      <w:pPr>
        <w:ind w:left="5160" w:hanging="360"/>
      </w:pPr>
    </w:lvl>
    <w:lvl w:ilvl="7" w:tplc="04160019" w:tentative="1">
      <w:start w:val="1"/>
      <w:numFmt w:val="lowerLetter"/>
      <w:lvlText w:val="%8."/>
      <w:lvlJc w:val="left"/>
      <w:pPr>
        <w:ind w:left="5880" w:hanging="360"/>
      </w:pPr>
    </w:lvl>
    <w:lvl w:ilvl="8" w:tplc="0416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4">
    <w:nsid w:val="762D62E4"/>
    <w:multiLevelType w:val="hybridMultilevel"/>
    <w:tmpl w:val="234C8B1E"/>
    <w:lvl w:ilvl="0" w:tplc="E8CEE6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803723"/>
    <w:multiLevelType w:val="hybridMultilevel"/>
    <w:tmpl w:val="234C8B1E"/>
    <w:lvl w:ilvl="0" w:tplc="E8CEE6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D1599B"/>
    <w:multiLevelType w:val="hybridMultilevel"/>
    <w:tmpl w:val="FA14716C"/>
    <w:lvl w:ilvl="0" w:tplc="BBEAAEA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4"/>
  </w:num>
  <w:num w:numId="3">
    <w:abstractNumId w:val="31"/>
  </w:num>
  <w:num w:numId="4">
    <w:abstractNumId w:val="20"/>
  </w:num>
  <w:num w:numId="5">
    <w:abstractNumId w:val="21"/>
  </w:num>
  <w:num w:numId="6">
    <w:abstractNumId w:val="18"/>
  </w:num>
  <w:num w:numId="7">
    <w:abstractNumId w:val="3"/>
  </w:num>
  <w:num w:numId="8">
    <w:abstractNumId w:val="5"/>
  </w:num>
  <w:num w:numId="9">
    <w:abstractNumId w:val="28"/>
  </w:num>
  <w:num w:numId="10">
    <w:abstractNumId w:val="15"/>
  </w:num>
  <w:num w:numId="11">
    <w:abstractNumId w:val="34"/>
  </w:num>
  <w:num w:numId="12">
    <w:abstractNumId w:val="7"/>
  </w:num>
  <w:num w:numId="13">
    <w:abstractNumId w:val="36"/>
  </w:num>
  <w:num w:numId="14">
    <w:abstractNumId w:val="35"/>
  </w:num>
  <w:num w:numId="15">
    <w:abstractNumId w:val="11"/>
  </w:num>
  <w:num w:numId="16">
    <w:abstractNumId w:val="30"/>
  </w:num>
  <w:num w:numId="17">
    <w:abstractNumId w:val="13"/>
  </w:num>
  <w:num w:numId="18">
    <w:abstractNumId w:val="4"/>
  </w:num>
  <w:num w:numId="19">
    <w:abstractNumId w:val="16"/>
  </w:num>
  <w:num w:numId="20">
    <w:abstractNumId w:val="29"/>
  </w:num>
  <w:num w:numId="21">
    <w:abstractNumId w:val="14"/>
  </w:num>
  <w:num w:numId="22">
    <w:abstractNumId w:val="8"/>
  </w:num>
  <w:num w:numId="23">
    <w:abstractNumId w:val="6"/>
  </w:num>
  <w:num w:numId="24">
    <w:abstractNumId w:val="9"/>
  </w:num>
  <w:num w:numId="25">
    <w:abstractNumId w:val="10"/>
  </w:num>
  <w:num w:numId="26">
    <w:abstractNumId w:val="17"/>
  </w:num>
  <w:num w:numId="27">
    <w:abstractNumId w:val="12"/>
  </w:num>
  <w:num w:numId="28">
    <w:abstractNumId w:val="33"/>
  </w:num>
  <w:num w:numId="29">
    <w:abstractNumId w:val="26"/>
  </w:num>
  <w:num w:numId="30">
    <w:abstractNumId w:val="22"/>
  </w:num>
  <w:num w:numId="31">
    <w:abstractNumId w:val="23"/>
  </w:num>
  <w:num w:numId="32">
    <w:abstractNumId w:val="2"/>
  </w:num>
  <w:num w:numId="33">
    <w:abstractNumId w:val="19"/>
  </w:num>
  <w:num w:numId="34">
    <w:abstractNumId w:val="25"/>
  </w:num>
  <w:num w:numId="35">
    <w:abstractNumId w:val="27"/>
  </w:num>
  <w:num w:numId="36">
    <w:abstractNumId w:val="32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stylePaneFormatFilter w:val="3F01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361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5B6E13"/>
    <w:rsid w:val="000027F3"/>
    <w:rsid w:val="00002F49"/>
    <w:rsid w:val="00004403"/>
    <w:rsid w:val="000069CB"/>
    <w:rsid w:val="000109DC"/>
    <w:rsid w:val="0001169E"/>
    <w:rsid w:val="00013642"/>
    <w:rsid w:val="000221C1"/>
    <w:rsid w:val="0002280F"/>
    <w:rsid w:val="000238FE"/>
    <w:rsid w:val="00024052"/>
    <w:rsid w:val="000250D4"/>
    <w:rsid w:val="00025ED9"/>
    <w:rsid w:val="00026E3A"/>
    <w:rsid w:val="000276AA"/>
    <w:rsid w:val="00027DDF"/>
    <w:rsid w:val="000345FC"/>
    <w:rsid w:val="000347AB"/>
    <w:rsid w:val="00034C11"/>
    <w:rsid w:val="000360A3"/>
    <w:rsid w:val="00036964"/>
    <w:rsid w:val="00037C3F"/>
    <w:rsid w:val="000426B7"/>
    <w:rsid w:val="000437C1"/>
    <w:rsid w:val="000477F1"/>
    <w:rsid w:val="00047AC8"/>
    <w:rsid w:val="0005072E"/>
    <w:rsid w:val="00051542"/>
    <w:rsid w:val="000521A4"/>
    <w:rsid w:val="000556E3"/>
    <w:rsid w:val="00074EEF"/>
    <w:rsid w:val="00076DA1"/>
    <w:rsid w:val="00080847"/>
    <w:rsid w:val="000821DF"/>
    <w:rsid w:val="00082D92"/>
    <w:rsid w:val="00084257"/>
    <w:rsid w:val="00086D12"/>
    <w:rsid w:val="00091249"/>
    <w:rsid w:val="00091881"/>
    <w:rsid w:val="000919A8"/>
    <w:rsid w:val="00092D19"/>
    <w:rsid w:val="000A6665"/>
    <w:rsid w:val="000B0825"/>
    <w:rsid w:val="000B6411"/>
    <w:rsid w:val="000B6EA6"/>
    <w:rsid w:val="000C0822"/>
    <w:rsid w:val="000C1B8C"/>
    <w:rsid w:val="000C1F57"/>
    <w:rsid w:val="000C51A8"/>
    <w:rsid w:val="000C5234"/>
    <w:rsid w:val="000C6291"/>
    <w:rsid w:val="000C7029"/>
    <w:rsid w:val="000D1F42"/>
    <w:rsid w:val="000D6C92"/>
    <w:rsid w:val="000D6DBF"/>
    <w:rsid w:val="000D7432"/>
    <w:rsid w:val="000E066B"/>
    <w:rsid w:val="000E4A94"/>
    <w:rsid w:val="000F044F"/>
    <w:rsid w:val="000F6376"/>
    <w:rsid w:val="0010766A"/>
    <w:rsid w:val="00112B63"/>
    <w:rsid w:val="0011445C"/>
    <w:rsid w:val="00116C2A"/>
    <w:rsid w:val="001178FC"/>
    <w:rsid w:val="00117F66"/>
    <w:rsid w:val="00120282"/>
    <w:rsid w:val="00120D85"/>
    <w:rsid w:val="0012146E"/>
    <w:rsid w:val="00125755"/>
    <w:rsid w:val="00126D6A"/>
    <w:rsid w:val="00132644"/>
    <w:rsid w:val="001349FA"/>
    <w:rsid w:val="00136814"/>
    <w:rsid w:val="00141918"/>
    <w:rsid w:val="00146746"/>
    <w:rsid w:val="0015383B"/>
    <w:rsid w:val="001538A3"/>
    <w:rsid w:val="00153F7F"/>
    <w:rsid w:val="0015479C"/>
    <w:rsid w:val="001559FF"/>
    <w:rsid w:val="00164C15"/>
    <w:rsid w:val="00172582"/>
    <w:rsid w:val="001816CA"/>
    <w:rsid w:val="0018217F"/>
    <w:rsid w:val="001845D0"/>
    <w:rsid w:val="00186D2C"/>
    <w:rsid w:val="00186F43"/>
    <w:rsid w:val="0018728B"/>
    <w:rsid w:val="001911B1"/>
    <w:rsid w:val="001A23EA"/>
    <w:rsid w:val="001A2DBD"/>
    <w:rsid w:val="001A5978"/>
    <w:rsid w:val="001A6DF3"/>
    <w:rsid w:val="001A7296"/>
    <w:rsid w:val="001B619B"/>
    <w:rsid w:val="001B6C27"/>
    <w:rsid w:val="001B7B76"/>
    <w:rsid w:val="001C0990"/>
    <w:rsid w:val="001C0E1B"/>
    <w:rsid w:val="001C1F1C"/>
    <w:rsid w:val="001C356B"/>
    <w:rsid w:val="001C4335"/>
    <w:rsid w:val="001C5771"/>
    <w:rsid w:val="001D0210"/>
    <w:rsid w:val="001D689A"/>
    <w:rsid w:val="001D7B44"/>
    <w:rsid w:val="001E0C15"/>
    <w:rsid w:val="001E240D"/>
    <w:rsid w:val="001E4088"/>
    <w:rsid w:val="001E5475"/>
    <w:rsid w:val="001E5CC6"/>
    <w:rsid w:val="001E73A0"/>
    <w:rsid w:val="001F04B3"/>
    <w:rsid w:val="001F1197"/>
    <w:rsid w:val="001F12D9"/>
    <w:rsid w:val="001F28B8"/>
    <w:rsid w:val="00203E26"/>
    <w:rsid w:val="0020718C"/>
    <w:rsid w:val="00211CBC"/>
    <w:rsid w:val="0021330A"/>
    <w:rsid w:val="00214572"/>
    <w:rsid w:val="00227289"/>
    <w:rsid w:val="00230176"/>
    <w:rsid w:val="00234892"/>
    <w:rsid w:val="00235BD0"/>
    <w:rsid w:val="0024269F"/>
    <w:rsid w:val="002446F2"/>
    <w:rsid w:val="00246AC2"/>
    <w:rsid w:val="002516FE"/>
    <w:rsid w:val="00251969"/>
    <w:rsid w:val="00251BD2"/>
    <w:rsid w:val="002523D6"/>
    <w:rsid w:val="002529EF"/>
    <w:rsid w:val="00256811"/>
    <w:rsid w:val="00260715"/>
    <w:rsid w:val="002716BF"/>
    <w:rsid w:val="0027319F"/>
    <w:rsid w:val="002750B1"/>
    <w:rsid w:val="00281843"/>
    <w:rsid w:val="00282A03"/>
    <w:rsid w:val="0028585F"/>
    <w:rsid w:val="00285FE1"/>
    <w:rsid w:val="002872A7"/>
    <w:rsid w:val="0028753B"/>
    <w:rsid w:val="00290136"/>
    <w:rsid w:val="00290221"/>
    <w:rsid w:val="00291283"/>
    <w:rsid w:val="002924DE"/>
    <w:rsid w:val="00292A7A"/>
    <w:rsid w:val="00295274"/>
    <w:rsid w:val="002A18F7"/>
    <w:rsid w:val="002A2C13"/>
    <w:rsid w:val="002A321D"/>
    <w:rsid w:val="002B0994"/>
    <w:rsid w:val="002B2656"/>
    <w:rsid w:val="002B5C2A"/>
    <w:rsid w:val="002B7CF3"/>
    <w:rsid w:val="002C21B6"/>
    <w:rsid w:val="002C390D"/>
    <w:rsid w:val="002C52A7"/>
    <w:rsid w:val="002D21BA"/>
    <w:rsid w:val="002D2EFE"/>
    <w:rsid w:val="002E0A02"/>
    <w:rsid w:val="002E176B"/>
    <w:rsid w:val="002E20E0"/>
    <w:rsid w:val="002E3CF5"/>
    <w:rsid w:val="002E4234"/>
    <w:rsid w:val="002E476B"/>
    <w:rsid w:val="002E722C"/>
    <w:rsid w:val="002F2B27"/>
    <w:rsid w:val="002F45AF"/>
    <w:rsid w:val="002F5D3B"/>
    <w:rsid w:val="003002C7"/>
    <w:rsid w:val="00312EED"/>
    <w:rsid w:val="0031383F"/>
    <w:rsid w:val="00314C33"/>
    <w:rsid w:val="00321800"/>
    <w:rsid w:val="00324C10"/>
    <w:rsid w:val="00334D5D"/>
    <w:rsid w:val="003369AB"/>
    <w:rsid w:val="00342C99"/>
    <w:rsid w:val="003452E9"/>
    <w:rsid w:val="00345FF8"/>
    <w:rsid w:val="003500C3"/>
    <w:rsid w:val="00357C41"/>
    <w:rsid w:val="00361418"/>
    <w:rsid w:val="00363FD3"/>
    <w:rsid w:val="00365193"/>
    <w:rsid w:val="00365611"/>
    <w:rsid w:val="00365812"/>
    <w:rsid w:val="00365F35"/>
    <w:rsid w:val="00366544"/>
    <w:rsid w:val="00366578"/>
    <w:rsid w:val="003673AA"/>
    <w:rsid w:val="00370AA2"/>
    <w:rsid w:val="00371168"/>
    <w:rsid w:val="0037518F"/>
    <w:rsid w:val="00376DCE"/>
    <w:rsid w:val="00377960"/>
    <w:rsid w:val="00377D69"/>
    <w:rsid w:val="00384D5C"/>
    <w:rsid w:val="00385106"/>
    <w:rsid w:val="003860F9"/>
    <w:rsid w:val="00387523"/>
    <w:rsid w:val="00390842"/>
    <w:rsid w:val="00392233"/>
    <w:rsid w:val="00393BB6"/>
    <w:rsid w:val="00394DC8"/>
    <w:rsid w:val="003A19CC"/>
    <w:rsid w:val="003A3133"/>
    <w:rsid w:val="003A3B4F"/>
    <w:rsid w:val="003A4549"/>
    <w:rsid w:val="003B0E03"/>
    <w:rsid w:val="003B156B"/>
    <w:rsid w:val="003B43BE"/>
    <w:rsid w:val="003C0FF4"/>
    <w:rsid w:val="003D090D"/>
    <w:rsid w:val="003D512E"/>
    <w:rsid w:val="003D5FDC"/>
    <w:rsid w:val="003D7DFC"/>
    <w:rsid w:val="003E016F"/>
    <w:rsid w:val="003E0A96"/>
    <w:rsid w:val="003F63D2"/>
    <w:rsid w:val="003F63FE"/>
    <w:rsid w:val="00401EA9"/>
    <w:rsid w:val="00407D63"/>
    <w:rsid w:val="0041245B"/>
    <w:rsid w:val="004128B5"/>
    <w:rsid w:val="004161C1"/>
    <w:rsid w:val="00424DAC"/>
    <w:rsid w:val="00426A31"/>
    <w:rsid w:val="00427F04"/>
    <w:rsid w:val="0043060E"/>
    <w:rsid w:val="00430E29"/>
    <w:rsid w:val="004316C9"/>
    <w:rsid w:val="00435CF9"/>
    <w:rsid w:val="004406AE"/>
    <w:rsid w:val="004426A0"/>
    <w:rsid w:val="00444549"/>
    <w:rsid w:val="00445256"/>
    <w:rsid w:val="00445C51"/>
    <w:rsid w:val="00445CF9"/>
    <w:rsid w:val="00447E29"/>
    <w:rsid w:val="00450DEF"/>
    <w:rsid w:val="00451792"/>
    <w:rsid w:val="004520B4"/>
    <w:rsid w:val="00452430"/>
    <w:rsid w:val="00453A31"/>
    <w:rsid w:val="004610D6"/>
    <w:rsid w:val="00464BF1"/>
    <w:rsid w:val="004671E1"/>
    <w:rsid w:val="00473149"/>
    <w:rsid w:val="00475C70"/>
    <w:rsid w:val="00480231"/>
    <w:rsid w:val="00480F2D"/>
    <w:rsid w:val="004815E5"/>
    <w:rsid w:val="0048249C"/>
    <w:rsid w:val="00483D16"/>
    <w:rsid w:val="00484A60"/>
    <w:rsid w:val="0048545F"/>
    <w:rsid w:val="004856C5"/>
    <w:rsid w:val="00486702"/>
    <w:rsid w:val="004907F1"/>
    <w:rsid w:val="004919B9"/>
    <w:rsid w:val="004956E9"/>
    <w:rsid w:val="004959AB"/>
    <w:rsid w:val="00497757"/>
    <w:rsid w:val="004A0649"/>
    <w:rsid w:val="004A1906"/>
    <w:rsid w:val="004A281A"/>
    <w:rsid w:val="004A673A"/>
    <w:rsid w:val="004A6B6C"/>
    <w:rsid w:val="004B25F5"/>
    <w:rsid w:val="004B27BD"/>
    <w:rsid w:val="004B3727"/>
    <w:rsid w:val="004B4545"/>
    <w:rsid w:val="004C3C0E"/>
    <w:rsid w:val="004C41D3"/>
    <w:rsid w:val="004C732F"/>
    <w:rsid w:val="004C7973"/>
    <w:rsid w:val="004D524B"/>
    <w:rsid w:val="004D57E8"/>
    <w:rsid w:val="004D5C3C"/>
    <w:rsid w:val="004D72DF"/>
    <w:rsid w:val="004E2395"/>
    <w:rsid w:val="004E68C4"/>
    <w:rsid w:val="004F10DA"/>
    <w:rsid w:val="004F1CE4"/>
    <w:rsid w:val="00503ED6"/>
    <w:rsid w:val="005046F6"/>
    <w:rsid w:val="00505C34"/>
    <w:rsid w:val="0051272A"/>
    <w:rsid w:val="00512FC8"/>
    <w:rsid w:val="00514F55"/>
    <w:rsid w:val="00517A4F"/>
    <w:rsid w:val="00517D00"/>
    <w:rsid w:val="005203B8"/>
    <w:rsid w:val="00521FE8"/>
    <w:rsid w:val="00522462"/>
    <w:rsid w:val="005245B1"/>
    <w:rsid w:val="005254B5"/>
    <w:rsid w:val="005276EF"/>
    <w:rsid w:val="005403AC"/>
    <w:rsid w:val="005403DD"/>
    <w:rsid w:val="00542B3B"/>
    <w:rsid w:val="00544637"/>
    <w:rsid w:val="005479EC"/>
    <w:rsid w:val="0055368E"/>
    <w:rsid w:val="00555C88"/>
    <w:rsid w:val="0055637A"/>
    <w:rsid w:val="00561B50"/>
    <w:rsid w:val="00564DB3"/>
    <w:rsid w:val="005709CE"/>
    <w:rsid w:val="00576368"/>
    <w:rsid w:val="005811DB"/>
    <w:rsid w:val="00582B09"/>
    <w:rsid w:val="00586B36"/>
    <w:rsid w:val="005907D8"/>
    <w:rsid w:val="0059143B"/>
    <w:rsid w:val="00591BBA"/>
    <w:rsid w:val="00596009"/>
    <w:rsid w:val="005A053A"/>
    <w:rsid w:val="005A1CFA"/>
    <w:rsid w:val="005A73A6"/>
    <w:rsid w:val="005B2897"/>
    <w:rsid w:val="005B3CAC"/>
    <w:rsid w:val="005B3D88"/>
    <w:rsid w:val="005B5771"/>
    <w:rsid w:val="005B6E13"/>
    <w:rsid w:val="005C47C8"/>
    <w:rsid w:val="005D0195"/>
    <w:rsid w:val="005D0D11"/>
    <w:rsid w:val="005D1513"/>
    <w:rsid w:val="005D1A6F"/>
    <w:rsid w:val="005D63C2"/>
    <w:rsid w:val="005D6B87"/>
    <w:rsid w:val="005D6D6B"/>
    <w:rsid w:val="005E0799"/>
    <w:rsid w:val="005E4200"/>
    <w:rsid w:val="005E6CE1"/>
    <w:rsid w:val="005F0E8A"/>
    <w:rsid w:val="005F7B8C"/>
    <w:rsid w:val="00604CC8"/>
    <w:rsid w:val="00605324"/>
    <w:rsid w:val="0061254B"/>
    <w:rsid w:val="00614AA0"/>
    <w:rsid w:val="00617649"/>
    <w:rsid w:val="00620034"/>
    <w:rsid w:val="00621668"/>
    <w:rsid w:val="00621E0F"/>
    <w:rsid w:val="00623952"/>
    <w:rsid w:val="006239B3"/>
    <w:rsid w:val="006275F9"/>
    <w:rsid w:val="00634ABB"/>
    <w:rsid w:val="00634E0C"/>
    <w:rsid w:val="00637DA9"/>
    <w:rsid w:val="00641190"/>
    <w:rsid w:val="00642BD2"/>
    <w:rsid w:val="00643E07"/>
    <w:rsid w:val="00645367"/>
    <w:rsid w:val="006453F5"/>
    <w:rsid w:val="00651236"/>
    <w:rsid w:val="00652161"/>
    <w:rsid w:val="00660E51"/>
    <w:rsid w:val="00667C21"/>
    <w:rsid w:val="0067114D"/>
    <w:rsid w:val="0067535C"/>
    <w:rsid w:val="0067610C"/>
    <w:rsid w:val="006763B3"/>
    <w:rsid w:val="00676D60"/>
    <w:rsid w:val="006801A3"/>
    <w:rsid w:val="0068226B"/>
    <w:rsid w:val="00687131"/>
    <w:rsid w:val="00690A92"/>
    <w:rsid w:val="00693F22"/>
    <w:rsid w:val="00694066"/>
    <w:rsid w:val="006958F5"/>
    <w:rsid w:val="006972D8"/>
    <w:rsid w:val="006A061A"/>
    <w:rsid w:val="006A19E5"/>
    <w:rsid w:val="006A2CC0"/>
    <w:rsid w:val="006A3722"/>
    <w:rsid w:val="006A6389"/>
    <w:rsid w:val="006B140A"/>
    <w:rsid w:val="006B29D1"/>
    <w:rsid w:val="006B4804"/>
    <w:rsid w:val="006B51B5"/>
    <w:rsid w:val="006C42C9"/>
    <w:rsid w:val="006C7FEF"/>
    <w:rsid w:val="006D0252"/>
    <w:rsid w:val="006D2164"/>
    <w:rsid w:val="006D4F65"/>
    <w:rsid w:val="006E1580"/>
    <w:rsid w:val="006E1968"/>
    <w:rsid w:val="006E4558"/>
    <w:rsid w:val="006F08DD"/>
    <w:rsid w:val="006F0A49"/>
    <w:rsid w:val="006F617E"/>
    <w:rsid w:val="00703A7D"/>
    <w:rsid w:val="00703B82"/>
    <w:rsid w:val="00707C35"/>
    <w:rsid w:val="00710F88"/>
    <w:rsid w:val="007114D6"/>
    <w:rsid w:val="0071585E"/>
    <w:rsid w:val="00717764"/>
    <w:rsid w:val="00721B3C"/>
    <w:rsid w:val="00722610"/>
    <w:rsid w:val="007230E0"/>
    <w:rsid w:val="007249D3"/>
    <w:rsid w:val="00724F9B"/>
    <w:rsid w:val="00725187"/>
    <w:rsid w:val="00726978"/>
    <w:rsid w:val="00730B44"/>
    <w:rsid w:val="00731056"/>
    <w:rsid w:val="00731890"/>
    <w:rsid w:val="00744762"/>
    <w:rsid w:val="00751BAC"/>
    <w:rsid w:val="00751E34"/>
    <w:rsid w:val="007539B2"/>
    <w:rsid w:val="00754E6F"/>
    <w:rsid w:val="00755A8B"/>
    <w:rsid w:val="007560B3"/>
    <w:rsid w:val="00760B8C"/>
    <w:rsid w:val="007620A1"/>
    <w:rsid w:val="00763060"/>
    <w:rsid w:val="00765E43"/>
    <w:rsid w:val="00766C1D"/>
    <w:rsid w:val="007670D7"/>
    <w:rsid w:val="007708C8"/>
    <w:rsid w:val="00772D50"/>
    <w:rsid w:val="007738EA"/>
    <w:rsid w:val="00776508"/>
    <w:rsid w:val="00782D82"/>
    <w:rsid w:val="00782F62"/>
    <w:rsid w:val="00784ECC"/>
    <w:rsid w:val="00787D1D"/>
    <w:rsid w:val="00790DB8"/>
    <w:rsid w:val="00791668"/>
    <w:rsid w:val="00792B36"/>
    <w:rsid w:val="007931D3"/>
    <w:rsid w:val="0079465C"/>
    <w:rsid w:val="007969BA"/>
    <w:rsid w:val="00796DA1"/>
    <w:rsid w:val="007A2566"/>
    <w:rsid w:val="007A3D1B"/>
    <w:rsid w:val="007A482B"/>
    <w:rsid w:val="007A53E2"/>
    <w:rsid w:val="007A68EA"/>
    <w:rsid w:val="007B08CF"/>
    <w:rsid w:val="007B6480"/>
    <w:rsid w:val="007B6CC3"/>
    <w:rsid w:val="007B77B8"/>
    <w:rsid w:val="007B7F7E"/>
    <w:rsid w:val="007C4158"/>
    <w:rsid w:val="007C7BAE"/>
    <w:rsid w:val="007D110D"/>
    <w:rsid w:val="007D20DB"/>
    <w:rsid w:val="007D2954"/>
    <w:rsid w:val="007D629B"/>
    <w:rsid w:val="007E25C4"/>
    <w:rsid w:val="007E4AAA"/>
    <w:rsid w:val="007E55EF"/>
    <w:rsid w:val="008003AF"/>
    <w:rsid w:val="00802EBD"/>
    <w:rsid w:val="00804833"/>
    <w:rsid w:val="00822681"/>
    <w:rsid w:val="00822FDC"/>
    <w:rsid w:val="008249A2"/>
    <w:rsid w:val="00826365"/>
    <w:rsid w:val="008265DC"/>
    <w:rsid w:val="00832753"/>
    <w:rsid w:val="008329B4"/>
    <w:rsid w:val="00833D75"/>
    <w:rsid w:val="008351EB"/>
    <w:rsid w:val="008438C6"/>
    <w:rsid w:val="00857DE4"/>
    <w:rsid w:val="00860791"/>
    <w:rsid w:val="00863E72"/>
    <w:rsid w:val="0086649C"/>
    <w:rsid w:val="00866C78"/>
    <w:rsid w:val="00867F90"/>
    <w:rsid w:val="008728F5"/>
    <w:rsid w:val="008753CC"/>
    <w:rsid w:val="0088394B"/>
    <w:rsid w:val="00884F42"/>
    <w:rsid w:val="00885574"/>
    <w:rsid w:val="00890701"/>
    <w:rsid w:val="00892531"/>
    <w:rsid w:val="00893F5E"/>
    <w:rsid w:val="00897283"/>
    <w:rsid w:val="008976CE"/>
    <w:rsid w:val="008A0726"/>
    <w:rsid w:val="008A2271"/>
    <w:rsid w:val="008A318A"/>
    <w:rsid w:val="008A4FBE"/>
    <w:rsid w:val="008A5942"/>
    <w:rsid w:val="008C023B"/>
    <w:rsid w:val="008C1A75"/>
    <w:rsid w:val="008C74E8"/>
    <w:rsid w:val="008D65C4"/>
    <w:rsid w:val="008D7CD3"/>
    <w:rsid w:val="008E20A7"/>
    <w:rsid w:val="008E7859"/>
    <w:rsid w:val="008F2414"/>
    <w:rsid w:val="008F7A5F"/>
    <w:rsid w:val="00900E4E"/>
    <w:rsid w:val="00902BDA"/>
    <w:rsid w:val="0090380D"/>
    <w:rsid w:val="009071F2"/>
    <w:rsid w:val="00907F72"/>
    <w:rsid w:val="009152D1"/>
    <w:rsid w:val="00922C8D"/>
    <w:rsid w:val="00923927"/>
    <w:rsid w:val="009251E8"/>
    <w:rsid w:val="0092795A"/>
    <w:rsid w:val="00933754"/>
    <w:rsid w:val="0093564E"/>
    <w:rsid w:val="009366AF"/>
    <w:rsid w:val="00936C62"/>
    <w:rsid w:val="00937592"/>
    <w:rsid w:val="00941F1D"/>
    <w:rsid w:val="0094213A"/>
    <w:rsid w:val="00943D25"/>
    <w:rsid w:val="00944F73"/>
    <w:rsid w:val="00953491"/>
    <w:rsid w:val="00953690"/>
    <w:rsid w:val="009542FE"/>
    <w:rsid w:val="00960C23"/>
    <w:rsid w:val="009619F3"/>
    <w:rsid w:val="0096408D"/>
    <w:rsid w:val="009649B4"/>
    <w:rsid w:val="00965F98"/>
    <w:rsid w:val="00966597"/>
    <w:rsid w:val="00972CE8"/>
    <w:rsid w:val="00972F4A"/>
    <w:rsid w:val="0098107A"/>
    <w:rsid w:val="00981A45"/>
    <w:rsid w:val="00984AD5"/>
    <w:rsid w:val="00986D8F"/>
    <w:rsid w:val="00990F6E"/>
    <w:rsid w:val="009A1537"/>
    <w:rsid w:val="009A35E1"/>
    <w:rsid w:val="009A3C6F"/>
    <w:rsid w:val="009A556C"/>
    <w:rsid w:val="009A6B6A"/>
    <w:rsid w:val="009B15EB"/>
    <w:rsid w:val="009C0FE6"/>
    <w:rsid w:val="009C10B5"/>
    <w:rsid w:val="009C139E"/>
    <w:rsid w:val="009C1D41"/>
    <w:rsid w:val="009C37ED"/>
    <w:rsid w:val="009C569E"/>
    <w:rsid w:val="009C5F31"/>
    <w:rsid w:val="009C6D1B"/>
    <w:rsid w:val="009D10DF"/>
    <w:rsid w:val="009D19DD"/>
    <w:rsid w:val="009D4A47"/>
    <w:rsid w:val="009E5EB9"/>
    <w:rsid w:val="009E6DDE"/>
    <w:rsid w:val="009F00AC"/>
    <w:rsid w:val="009F34C1"/>
    <w:rsid w:val="009F3993"/>
    <w:rsid w:val="009F4F00"/>
    <w:rsid w:val="009F4F52"/>
    <w:rsid w:val="009F519A"/>
    <w:rsid w:val="009F5FDB"/>
    <w:rsid w:val="00A00F8E"/>
    <w:rsid w:val="00A04842"/>
    <w:rsid w:val="00A057FE"/>
    <w:rsid w:val="00A058D5"/>
    <w:rsid w:val="00A0590E"/>
    <w:rsid w:val="00A105D7"/>
    <w:rsid w:val="00A142ED"/>
    <w:rsid w:val="00A20848"/>
    <w:rsid w:val="00A20E5B"/>
    <w:rsid w:val="00A20F20"/>
    <w:rsid w:val="00A2130F"/>
    <w:rsid w:val="00A23892"/>
    <w:rsid w:val="00A27DE8"/>
    <w:rsid w:val="00A30073"/>
    <w:rsid w:val="00A36BD4"/>
    <w:rsid w:val="00A37C18"/>
    <w:rsid w:val="00A43279"/>
    <w:rsid w:val="00A43473"/>
    <w:rsid w:val="00A4494D"/>
    <w:rsid w:val="00A45484"/>
    <w:rsid w:val="00A47577"/>
    <w:rsid w:val="00A50D94"/>
    <w:rsid w:val="00A547FE"/>
    <w:rsid w:val="00A54FCC"/>
    <w:rsid w:val="00A55C41"/>
    <w:rsid w:val="00A57451"/>
    <w:rsid w:val="00A57EDA"/>
    <w:rsid w:val="00A57F27"/>
    <w:rsid w:val="00A670CA"/>
    <w:rsid w:val="00A710C7"/>
    <w:rsid w:val="00A81C61"/>
    <w:rsid w:val="00A8785C"/>
    <w:rsid w:val="00A921C8"/>
    <w:rsid w:val="00A96184"/>
    <w:rsid w:val="00AA3BBD"/>
    <w:rsid w:val="00AA568D"/>
    <w:rsid w:val="00AB4B19"/>
    <w:rsid w:val="00AB6C39"/>
    <w:rsid w:val="00AB7B87"/>
    <w:rsid w:val="00AC0E4B"/>
    <w:rsid w:val="00AC283F"/>
    <w:rsid w:val="00AC45C8"/>
    <w:rsid w:val="00AD3788"/>
    <w:rsid w:val="00AD4ABB"/>
    <w:rsid w:val="00AD4F93"/>
    <w:rsid w:val="00AD554A"/>
    <w:rsid w:val="00AD5583"/>
    <w:rsid w:val="00AE1D41"/>
    <w:rsid w:val="00AE20B5"/>
    <w:rsid w:val="00AE3C28"/>
    <w:rsid w:val="00AE48D4"/>
    <w:rsid w:val="00AF2C34"/>
    <w:rsid w:val="00AF4377"/>
    <w:rsid w:val="00AF488B"/>
    <w:rsid w:val="00AF6B03"/>
    <w:rsid w:val="00AF723A"/>
    <w:rsid w:val="00AF783B"/>
    <w:rsid w:val="00B03004"/>
    <w:rsid w:val="00B04A60"/>
    <w:rsid w:val="00B10B39"/>
    <w:rsid w:val="00B11402"/>
    <w:rsid w:val="00B219FD"/>
    <w:rsid w:val="00B21E4C"/>
    <w:rsid w:val="00B22098"/>
    <w:rsid w:val="00B22556"/>
    <w:rsid w:val="00B22577"/>
    <w:rsid w:val="00B25429"/>
    <w:rsid w:val="00B2765F"/>
    <w:rsid w:val="00B320AF"/>
    <w:rsid w:val="00B3670A"/>
    <w:rsid w:val="00B36FD4"/>
    <w:rsid w:val="00B41E37"/>
    <w:rsid w:val="00B432B8"/>
    <w:rsid w:val="00B46317"/>
    <w:rsid w:val="00B46F38"/>
    <w:rsid w:val="00B5012F"/>
    <w:rsid w:val="00B5149C"/>
    <w:rsid w:val="00B52238"/>
    <w:rsid w:val="00B53591"/>
    <w:rsid w:val="00B53DEB"/>
    <w:rsid w:val="00B54481"/>
    <w:rsid w:val="00B54D1F"/>
    <w:rsid w:val="00B579F7"/>
    <w:rsid w:val="00B63852"/>
    <w:rsid w:val="00B7320D"/>
    <w:rsid w:val="00B73587"/>
    <w:rsid w:val="00B75AF6"/>
    <w:rsid w:val="00B8202A"/>
    <w:rsid w:val="00B83BAA"/>
    <w:rsid w:val="00B84567"/>
    <w:rsid w:val="00B84ACA"/>
    <w:rsid w:val="00B852D7"/>
    <w:rsid w:val="00B911A4"/>
    <w:rsid w:val="00B93F77"/>
    <w:rsid w:val="00B9532D"/>
    <w:rsid w:val="00B95701"/>
    <w:rsid w:val="00B96D97"/>
    <w:rsid w:val="00B971C9"/>
    <w:rsid w:val="00BA3006"/>
    <w:rsid w:val="00BA3EB4"/>
    <w:rsid w:val="00BA428E"/>
    <w:rsid w:val="00BA5C4F"/>
    <w:rsid w:val="00BA6802"/>
    <w:rsid w:val="00BA76D6"/>
    <w:rsid w:val="00BB0842"/>
    <w:rsid w:val="00BB0EC3"/>
    <w:rsid w:val="00BB215A"/>
    <w:rsid w:val="00BC0A0D"/>
    <w:rsid w:val="00BC1FD5"/>
    <w:rsid w:val="00BC3C88"/>
    <w:rsid w:val="00BC5596"/>
    <w:rsid w:val="00BC6478"/>
    <w:rsid w:val="00BD32F8"/>
    <w:rsid w:val="00BD35A6"/>
    <w:rsid w:val="00BD38F9"/>
    <w:rsid w:val="00BD7F57"/>
    <w:rsid w:val="00BE2BFC"/>
    <w:rsid w:val="00BE4C11"/>
    <w:rsid w:val="00BE60B6"/>
    <w:rsid w:val="00BE7CD5"/>
    <w:rsid w:val="00BF12D6"/>
    <w:rsid w:val="00BF1BBC"/>
    <w:rsid w:val="00BF1F9C"/>
    <w:rsid w:val="00BF6248"/>
    <w:rsid w:val="00BF7312"/>
    <w:rsid w:val="00BF7414"/>
    <w:rsid w:val="00C01FD1"/>
    <w:rsid w:val="00C029B6"/>
    <w:rsid w:val="00C03EDB"/>
    <w:rsid w:val="00C05B0D"/>
    <w:rsid w:val="00C07C50"/>
    <w:rsid w:val="00C1015F"/>
    <w:rsid w:val="00C1154D"/>
    <w:rsid w:val="00C129D5"/>
    <w:rsid w:val="00C1449A"/>
    <w:rsid w:val="00C159FA"/>
    <w:rsid w:val="00C20D1D"/>
    <w:rsid w:val="00C22452"/>
    <w:rsid w:val="00C225D0"/>
    <w:rsid w:val="00C23F25"/>
    <w:rsid w:val="00C23F46"/>
    <w:rsid w:val="00C24A96"/>
    <w:rsid w:val="00C2686D"/>
    <w:rsid w:val="00C33495"/>
    <w:rsid w:val="00C36902"/>
    <w:rsid w:val="00C409E4"/>
    <w:rsid w:val="00C426E5"/>
    <w:rsid w:val="00C42EBF"/>
    <w:rsid w:val="00C46837"/>
    <w:rsid w:val="00C52B31"/>
    <w:rsid w:val="00C67CE8"/>
    <w:rsid w:val="00C721FB"/>
    <w:rsid w:val="00C74F45"/>
    <w:rsid w:val="00C76D1E"/>
    <w:rsid w:val="00C77D96"/>
    <w:rsid w:val="00C81878"/>
    <w:rsid w:val="00C82FBA"/>
    <w:rsid w:val="00C92DC0"/>
    <w:rsid w:val="00C9588C"/>
    <w:rsid w:val="00C97D80"/>
    <w:rsid w:val="00CA1FB7"/>
    <w:rsid w:val="00CA356A"/>
    <w:rsid w:val="00CB7A7F"/>
    <w:rsid w:val="00CC01B2"/>
    <w:rsid w:val="00CC3F64"/>
    <w:rsid w:val="00CC4FE4"/>
    <w:rsid w:val="00CD6394"/>
    <w:rsid w:val="00CE14DB"/>
    <w:rsid w:val="00CE36B4"/>
    <w:rsid w:val="00CE3719"/>
    <w:rsid w:val="00CE567E"/>
    <w:rsid w:val="00CE58A0"/>
    <w:rsid w:val="00CE64A2"/>
    <w:rsid w:val="00CE6A00"/>
    <w:rsid w:val="00CF2993"/>
    <w:rsid w:val="00CF3F99"/>
    <w:rsid w:val="00CF7020"/>
    <w:rsid w:val="00CF7804"/>
    <w:rsid w:val="00D02A32"/>
    <w:rsid w:val="00D05E60"/>
    <w:rsid w:val="00D07631"/>
    <w:rsid w:val="00D100FE"/>
    <w:rsid w:val="00D10E28"/>
    <w:rsid w:val="00D16E91"/>
    <w:rsid w:val="00D20EAE"/>
    <w:rsid w:val="00D22F31"/>
    <w:rsid w:val="00D24E24"/>
    <w:rsid w:val="00D25BB4"/>
    <w:rsid w:val="00D25F52"/>
    <w:rsid w:val="00D27A2E"/>
    <w:rsid w:val="00D27C45"/>
    <w:rsid w:val="00D33FF7"/>
    <w:rsid w:val="00D34055"/>
    <w:rsid w:val="00D40812"/>
    <w:rsid w:val="00D4455E"/>
    <w:rsid w:val="00D468BF"/>
    <w:rsid w:val="00D46A80"/>
    <w:rsid w:val="00D46D72"/>
    <w:rsid w:val="00D51977"/>
    <w:rsid w:val="00D53281"/>
    <w:rsid w:val="00D557F2"/>
    <w:rsid w:val="00D560D7"/>
    <w:rsid w:val="00D56EA5"/>
    <w:rsid w:val="00D6267F"/>
    <w:rsid w:val="00D66E10"/>
    <w:rsid w:val="00D6721E"/>
    <w:rsid w:val="00D701C4"/>
    <w:rsid w:val="00D760AA"/>
    <w:rsid w:val="00D76576"/>
    <w:rsid w:val="00D81C24"/>
    <w:rsid w:val="00D82473"/>
    <w:rsid w:val="00D834B7"/>
    <w:rsid w:val="00D86043"/>
    <w:rsid w:val="00D86755"/>
    <w:rsid w:val="00D92B80"/>
    <w:rsid w:val="00D939D2"/>
    <w:rsid w:val="00D947ED"/>
    <w:rsid w:val="00D96D4C"/>
    <w:rsid w:val="00D9722C"/>
    <w:rsid w:val="00DA1A12"/>
    <w:rsid w:val="00DA2E78"/>
    <w:rsid w:val="00DA71ED"/>
    <w:rsid w:val="00DB054A"/>
    <w:rsid w:val="00DC0191"/>
    <w:rsid w:val="00DC1FF0"/>
    <w:rsid w:val="00DC4AE3"/>
    <w:rsid w:val="00DC5C73"/>
    <w:rsid w:val="00DC715B"/>
    <w:rsid w:val="00DC7E17"/>
    <w:rsid w:val="00DD0FAA"/>
    <w:rsid w:val="00DD3C46"/>
    <w:rsid w:val="00DD44CB"/>
    <w:rsid w:val="00DD4B38"/>
    <w:rsid w:val="00DD7A92"/>
    <w:rsid w:val="00DE05FD"/>
    <w:rsid w:val="00DE3862"/>
    <w:rsid w:val="00DE6E6A"/>
    <w:rsid w:val="00E000F6"/>
    <w:rsid w:val="00E02C16"/>
    <w:rsid w:val="00E039F3"/>
    <w:rsid w:val="00E05B41"/>
    <w:rsid w:val="00E12691"/>
    <w:rsid w:val="00E14330"/>
    <w:rsid w:val="00E14390"/>
    <w:rsid w:val="00E159D8"/>
    <w:rsid w:val="00E1784D"/>
    <w:rsid w:val="00E23D4E"/>
    <w:rsid w:val="00E25658"/>
    <w:rsid w:val="00E37A92"/>
    <w:rsid w:val="00E45493"/>
    <w:rsid w:val="00E50BA7"/>
    <w:rsid w:val="00E50E71"/>
    <w:rsid w:val="00E533CF"/>
    <w:rsid w:val="00E56B03"/>
    <w:rsid w:val="00E66A65"/>
    <w:rsid w:val="00E676E5"/>
    <w:rsid w:val="00E721BE"/>
    <w:rsid w:val="00E76B70"/>
    <w:rsid w:val="00E80B14"/>
    <w:rsid w:val="00E81D63"/>
    <w:rsid w:val="00E82E30"/>
    <w:rsid w:val="00E8588C"/>
    <w:rsid w:val="00E87F55"/>
    <w:rsid w:val="00E915F1"/>
    <w:rsid w:val="00E926E2"/>
    <w:rsid w:val="00E97882"/>
    <w:rsid w:val="00EA0D73"/>
    <w:rsid w:val="00EA12E6"/>
    <w:rsid w:val="00EA236D"/>
    <w:rsid w:val="00EA2EAA"/>
    <w:rsid w:val="00EA39FD"/>
    <w:rsid w:val="00EA6666"/>
    <w:rsid w:val="00EB028E"/>
    <w:rsid w:val="00EB0305"/>
    <w:rsid w:val="00EB2F05"/>
    <w:rsid w:val="00EB38D3"/>
    <w:rsid w:val="00EB3AB7"/>
    <w:rsid w:val="00EC0DA8"/>
    <w:rsid w:val="00EC19BF"/>
    <w:rsid w:val="00EC31FD"/>
    <w:rsid w:val="00EC3492"/>
    <w:rsid w:val="00EC5C88"/>
    <w:rsid w:val="00EC6E58"/>
    <w:rsid w:val="00EC7CA8"/>
    <w:rsid w:val="00ED0814"/>
    <w:rsid w:val="00ED30D0"/>
    <w:rsid w:val="00ED56A4"/>
    <w:rsid w:val="00ED638B"/>
    <w:rsid w:val="00ED6F1E"/>
    <w:rsid w:val="00EE375C"/>
    <w:rsid w:val="00EE4F1F"/>
    <w:rsid w:val="00EE611C"/>
    <w:rsid w:val="00EF3244"/>
    <w:rsid w:val="00EF4370"/>
    <w:rsid w:val="00EF61DF"/>
    <w:rsid w:val="00EF66D5"/>
    <w:rsid w:val="00F00553"/>
    <w:rsid w:val="00F01251"/>
    <w:rsid w:val="00F0220A"/>
    <w:rsid w:val="00F06E63"/>
    <w:rsid w:val="00F12F04"/>
    <w:rsid w:val="00F133DA"/>
    <w:rsid w:val="00F14489"/>
    <w:rsid w:val="00F147D4"/>
    <w:rsid w:val="00F25725"/>
    <w:rsid w:val="00F26C97"/>
    <w:rsid w:val="00F26CF1"/>
    <w:rsid w:val="00F31E48"/>
    <w:rsid w:val="00F31EA2"/>
    <w:rsid w:val="00F31FD6"/>
    <w:rsid w:val="00F349E0"/>
    <w:rsid w:val="00F40519"/>
    <w:rsid w:val="00F43E88"/>
    <w:rsid w:val="00F54945"/>
    <w:rsid w:val="00F559C4"/>
    <w:rsid w:val="00F63AAC"/>
    <w:rsid w:val="00F64EB6"/>
    <w:rsid w:val="00F6630C"/>
    <w:rsid w:val="00F6666D"/>
    <w:rsid w:val="00F71A45"/>
    <w:rsid w:val="00F74DC5"/>
    <w:rsid w:val="00F7793E"/>
    <w:rsid w:val="00F820B2"/>
    <w:rsid w:val="00F8548F"/>
    <w:rsid w:val="00F857BD"/>
    <w:rsid w:val="00F8738A"/>
    <w:rsid w:val="00F87489"/>
    <w:rsid w:val="00F90568"/>
    <w:rsid w:val="00F90B94"/>
    <w:rsid w:val="00F939DD"/>
    <w:rsid w:val="00F94A95"/>
    <w:rsid w:val="00FA2667"/>
    <w:rsid w:val="00FA3548"/>
    <w:rsid w:val="00FA66A8"/>
    <w:rsid w:val="00FA7DD7"/>
    <w:rsid w:val="00FB0625"/>
    <w:rsid w:val="00FB52E7"/>
    <w:rsid w:val="00FB70AC"/>
    <w:rsid w:val="00FC061D"/>
    <w:rsid w:val="00FC1011"/>
    <w:rsid w:val="00FC1861"/>
    <w:rsid w:val="00FC544F"/>
    <w:rsid w:val="00FC6683"/>
    <w:rsid w:val="00FC792B"/>
    <w:rsid w:val="00FD1DC2"/>
    <w:rsid w:val="00FD462B"/>
    <w:rsid w:val="00FE5916"/>
    <w:rsid w:val="00FF36BB"/>
    <w:rsid w:val="00FF3A70"/>
    <w:rsid w:val="00FF5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68BF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D468BF"/>
    <w:pPr>
      <w:keepNext/>
      <w:numPr>
        <w:numId w:val="1"/>
      </w:numPr>
      <w:jc w:val="both"/>
      <w:outlineLvl w:val="0"/>
    </w:pPr>
    <w:rPr>
      <w:b/>
      <w:color w:val="0000FF"/>
      <w:sz w:val="26"/>
    </w:rPr>
  </w:style>
  <w:style w:type="paragraph" w:styleId="Ttulo2">
    <w:name w:val="heading 2"/>
    <w:basedOn w:val="Normal"/>
    <w:next w:val="Normal"/>
    <w:qFormat/>
    <w:rsid w:val="00D468BF"/>
    <w:pPr>
      <w:keepNext/>
      <w:numPr>
        <w:ilvl w:val="1"/>
        <w:numId w:val="1"/>
      </w:numPr>
      <w:jc w:val="center"/>
      <w:outlineLvl w:val="1"/>
    </w:pPr>
    <w:rPr>
      <w:b/>
      <w:color w:val="0000FF"/>
      <w:sz w:val="26"/>
    </w:rPr>
  </w:style>
  <w:style w:type="paragraph" w:styleId="Ttulo3">
    <w:name w:val="heading 3"/>
    <w:basedOn w:val="Normal"/>
    <w:next w:val="Normal"/>
    <w:qFormat/>
    <w:rsid w:val="00D468BF"/>
    <w:pPr>
      <w:keepNext/>
      <w:numPr>
        <w:ilvl w:val="2"/>
        <w:numId w:val="1"/>
      </w:numPr>
      <w:tabs>
        <w:tab w:val="left" w:pos="3969"/>
      </w:tabs>
      <w:jc w:val="both"/>
      <w:outlineLvl w:val="2"/>
    </w:pPr>
    <w:rPr>
      <w:color w:val="0000FF"/>
      <w:sz w:val="28"/>
    </w:rPr>
  </w:style>
  <w:style w:type="paragraph" w:styleId="Ttulo4">
    <w:name w:val="heading 4"/>
    <w:basedOn w:val="Normal"/>
    <w:next w:val="Normal"/>
    <w:qFormat/>
    <w:rsid w:val="00D468BF"/>
    <w:pPr>
      <w:keepNext/>
      <w:numPr>
        <w:ilvl w:val="3"/>
        <w:numId w:val="1"/>
      </w:numPr>
      <w:jc w:val="right"/>
      <w:outlineLvl w:val="3"/>
    </w:pPr>
    <w:rPr>
      <w:color w:val="0000FF"/>
      <w:sz w:val="28"/>
    </w:rPr>
  </w:style>
  <w:style w:type="paragraph" w:styleId="Ttulo5">
    <w:name w:val="heading 5"/>
    <w:basedOn w:val="Normal"/>
    <w:next w:val="Normal"/>
    <w:qFormat/>
    <w:rsid w:val="00D468BF"/>
    <w:pPr>
      <w:keepNext/>
      <w:numPr>
        <w:ilvl w:val="4"/>
        <w:numId w:val="1"/>
      </w:numPr>
      <w:jc w:val="both"/>
      <w:outlineLvl w:val="4"/>
    </w:pPr>
    <w:rPr>
      <w:color w:val="0000FF"/>
      <w:sz w:val="24"/>
    </w:rPr>
  </w:style>
  <w:style w:type="paragraph" w:styleId="Ttulo6">
    <w:name w:val="heading 6"/>
    <w:basedOn w:val="Normal"/>
    <w:next w:val="Normal"/>
    <w:qFormat/>
    <w:rsid w:val="00D468BF"/>
    <w:pPr>
      <w:keepNext/>
      <w:numPr>
        <w:ilvl w:val="5"/>
        <w:numId w:val="1"/>
      </w:numPr>
      <w:jc w:val="right"/>
      <w:outlineLvl w:val="5"/>
    </w:pPr>
    <w:rPr>
      <w:color w:val="0000FF"/>
      <w:sz w:val="24"/>
    </w:rPr>
  </w:style>
  <w:style w:type="paragraph" w:styleId="Ttulo7">
    <w:name w:val="heading 7"/>
    <w:basedOn w:val="Normal"/>
    <w:next w:val="Normal"/>
    <w:qFormat/>
    <w:rsid w:val="00D468BF"/>
    <w:pPr>
      <w:keepNext/>
      <w:numPr>
        <w:ilvl w:val="6"/>
        <w:numId w:val="1"/>
      </w:numPr>
      <w:jc w:val="center"/>
      <w:outlineLvl w:val="6"/>
    </w:pPr>
    <w:rPr>
      <w:b/>
      <w:color w:val="0000FF"/>
      <w:sz w:val="28"/>
    </w:rPr>
  </w:style>
  <w:style w:type="paragraph" w:styleId="Ttulo8">
    <w:name w:val="heading 8"/>
    <w:basedOn w:val="Normal"/>
    <w:next w:val="Normal"/>
    <w:qFormat/>
    <w:rsid w:val="00D468BF"/>
    <w:pPr>
      <w:keepNext/>
      <w:numPr>
        <w:ilvl w:val="7"/>
        <w:numId w:val="1"/>
      </w:numPr>
      <w:jc w:val="right"/>
      <w:outlineLvl w:val="7"/>
    </w:pPr>
    <w:rPr>
      <w:color w:val="0000FF"/>
      <w:sz w:val="26"/>
    </w:rPr>
  </w:style>
  <w:style w:type="paragraph" w:styleId="Ttulo9">
    <w:name w:val="heading 9"/>
    <w:basedOn w:val="Normal"/>
    <w:next w:val="Normal"/>
    <w:qFormat/>
    <w:rsid w:val="00D468BF"/>
    <w:pPr>
      <w:keepNext/>
      <w:numPr>
        <w:ilvl w:val="8"/>
        <w:numId w:val="1"/>
      </w:numPr>
      <w:jc w:val="right"/>
      <w:outlineLvl w:val="8"/>
    </w:pPr>
    <w:rPr>
      <w:b/>
      <w:color w:val="0000FF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sid w:val="00D468BF"/>
    <w:rPr>
      <w:rFonts w:ascii="Symbol" w:hAnsi="Symbol"/>
    </w:rPr>
  </w:style>
  <w:style w:type="character" w:customStyle="1" w:styleId="Absatz-Standardschriftart">
    <w:name w:val="Absatz-Standardschriftart"/>
    <w:rsid w:val="00D468BF"/>
  </w:style>
  <w:style w:type="character" w:customStyle="1" w:styleId="WW-Absatz-Standardschriftart">
    <w:name w:val="WW-Absatz-Standardschriftart"/>
    <w:rsid w:val="00D468BF"/>
  </w:style>
  <w:style w:type="character" w:customStyle="1" w:styleId="WW-Absatz-Standardschriftart1">
    <w:name w:val="WW-Absatz-Standardschriftart1"/>
    <w:rsid w:val="00D468BF"/>
  </w:style>
  <w:style w:type="character" w:customStyle="1" w:styleId="WW-Absatz-Standardschriftart11">
    <w:name w:val="WW-Absatz-Standardschriftart11"/>
    <w:rsid w:val="00D468BF"/>
  </w:style>
  <w:style w:type="character" w:customStyle="1" w:styleId="WW-Absatz-Standardschriftart111">
    <w:name w:val="WW-Absatz-Standardschriftart111"/>
    <w:rsid w:val="00D468BF"/>
  </w:style>
  <w:style w:type="character" w:customStyle="1" w:styleId="Fontepargpadro2">
    <w:name w:val="Fonte parág. padrão2"/>
    <w:rsid w:val="00D468BF"/>
  </w:style>
  <w:style w:type="character" w:customStyle="1" w:styleId="WW-Absatz-Standardschriftart1111">
    <w:name w:val="WW-Absatz-Standardschriftart1111"/>
    <w:rsid w:val="00D468BF"/>
  </w:style>
  <w:style w:type="character" w:customStyle="1" w:styleId="WW-Absatz-Standardschriftart11111">
    <w:name w:val="WW-Absatz-Standardschriftart11111"/>
    <w:rsid w:val="00D468BF"/>
  </w:style>
  <w:style w:type="character" w:customStyle="1" w:styleId="WW8Num1z0">
    <w:name w:val="WW8Num1z0"/>
    <w:rsid w:val="00D468BF"/>
    <w:rPr>
      <w:rFonts w:ascii="Times New Roman" w:hAnsi="Times New Roman"/>
    </w:rPr>
  </w:style>
  <w:style w:type="character" w:customStyle="1" w:styleId="WW8Num2z1">
    <w:name w:val="WW8Num2z1"/>
    <w:rsid w:val="00D468BF"/>
    <w:rPr>
      <w:rFonts w:ascii="Courier New" w:hAnsi="Courier New" w:cs="Courier New"/>
    </w:rPr>
  </w:style>
  <w:style w:type="character" w:customStyle="1" w:styleId="WW8Num2z2">
    <w:name w:val="WW8Num2z2"/>
    <w:rsid w:val="00D468BF"/>
    <w:rPr>
      <w:rFonts w:ascii="Wingdings" w:hAnsi="Wingdings"/>
    </w:rPr>
  </w:style>
  <w:style w:type="character" w:customStyle="1" w:styleId="WW8Num3z0">
    <w:name w:val="WW8Num3z0"/>
    <w:rsid w:val="00D468BF"/>
    <w:rPr>
      <w:rFonts w:ascii="Symbol" w:hAnsi="Symbol"/>
    </w:rPr>
  </w:style>
  <w:style w:type="character" w:customStyle="1" w:styleId="WW8Num5z0">
    <w:name w:val="WW8Num5z0"/>
    <w:rsid w:val="00D468BF"/>
    <w:rPr>
      <w:rFonts w:ascii="Symbol" w:hAnsi="Symbol"/>
    </w:rPr>
  </w:style>
  <w:style w:type="character" w:customStyle="1" w:styleId="WW8Num6z0">
    <w:name w:val="WW8Num6z0"/>
    <w:rsid w:val="00D468BF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D468BF"/>
    <w:rPr>
      <w:rFonts w:ascii="Courier New" w:hAnsi="Courier New"/>
    </w:rPr>
  </w:style>
  <w:style w:type="character" w:customStyle="1" w:styleId="WW8Num6z2">
    <w:name w:val="WW8Num6z2"/>
    <w:rsid w:val="00D468BF"/>
    <w:rPr>
      <w:rFonts w:ascii="Wingdings" w:hAnsi="Wingdings"/>
    </w:rPr>
  </w:style>
  <w:style w:type="character" w:customStyle="1" w:styleId="WW8Num6z3">
    <w:name w:val="WW8Num6z3"/>
    <w:rsid w:val="00D468BF"/>
    <w:rPr>
      <w:rFonts w:ascii="Symbol" w:hAnsi="Symbol"/>
    </w:rPr>
  </w:style>
  <w:style w:type="character" w:customStyle="1" w:styleId="WW8Num7z0">
    <w:name w:val="WW8Num7z0"/>
    <w:rsid w:val="00D468BF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D468BF"/>
    <w:rPr>
      <w:rFonts w:ascii="Courier New" w:hAnsi="Courier New"/>
    </w:rPr>
  </w:style>
  <w:style w:type="character" w:customStyle="1" w:styleId="WW8Num7z2">
    <w:name w:val="WW8Num7z2"/>
    <w:rsid w:val="00D468BF"/>
    <w:rPr>
      <w:rFonts w:ascii="Wingdings" w:hAnsi="Wingdings"/>
    </w:rPr>
  </w:style>
  <w:style w:type="character" w:customStyle="1" w:styleId="WW8Num7z3">
    <w:name w:val="WW8Num7z3"/>
    <w:rsid w:val="00D468BF"/>
    <w:rPr>
      <w:rFonts w:ascii="Symbol" w:hAnsi="Symbol"/>
    </w:rPr>
  </w:style>
  <w:style w:type="character" w:customStyle="1" w:styleId="WW8Num8z0">
    <w:name w:val="WW8Num8z0"/>
    <w:rsid w:val="00D468BF"/>
    <w:rPr>
      <w:rFonts w:ascii="Symbol" w:hAnsi="Symbol"/>
    </w:rPr>
  </w:style>
  <w:style w:type="character" w:customStyle="1" w:styleId="WW8Num9z0">
    <w:name w:val="WW8Num9z0"/>
    <w:rsid w:val="00D468BF"/>
    <w:rPr>
      <w:rFonts w:ascii="Symbol" w:eastAsia="Times New Roman" w:hAnsi="Symbol" w:cs="Times New Roman"/>
    </w:rPr>
  </w:style>
  <w:style w:type="character" w:customStyle="1" w:styleId="WW8Num9z1">
    <w:name w:val="WW8Num9z1"/>
    <w:rsid w:val="00D468BF"/>
    <w:rPr>
      <w:rFonts w:ascii="Courier New" w:hAnsi="Courier New" w:cs="Courier New"/>
    </w:rPr>
  </w:style>
  <w:style w:type="character" w:customStyle="1" w:styleId="WW8Num9z2">
    <w:name w:val="WW8Num9z2"/>
    <w:rsid w:val="00D468BF"/>
    <w:rPr>
      <w:rFonts w:ascii="Wingdings" w:hAnsi="Wingdings"/>
    </w:rPr>
  </w:style>
  <w:style w:type="character" w:customStyle="1" w:styleId="WW8Num9z3">
    <w:name w:val="WW8Num9z3"/>
    <w:rsid w:val="00D468BF"/>
    <w:rPr>
      <w:rFonts w:ascii="Symbol" w:hAnsi="Symbol"/>
    </w:rPr>
  </w:style>
  <w:style w:type="character" w:customStyle="1" w:styleId="Fontepargpadro1">
    <w:name w:val="Fonte parág. padrão1"/>
    <w:rsid w:val="00D468BF"/>
  </w:style>
  <w:style w:type="character" w:customStyle="1" w:styleId="Ttulo5Char">
    <w:name w:val="Título 5 Char"/>
    <w:rsid w:val="00D468BF"/>
    <w:rPr>
      <w:color w:val="0000FF"/>
      <w:sz w:val="24"/>
    </w:rPr>
  </w:style>
  <w:style w:type="character" w:styleId="Hyperlink">
    <w:name w:val="Hyperlink"/>
    <w:rsid w:val="00D468BF"/>
    <w:rPr>
      <w:color w:val="000080"/>
      <w:u w:val="single"/>
    </w:rPr>
  </w:style>
  <w:style w:type="paragraph" w:customStyle="1" w:styleId="Captulo">
    <w:name w:val="Capítulo"/>
    <w:basedOn w:val="Normal"/>
    <w:next w:val="Corpodetexto"/>
    <w:rsid w:val="00D468B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rsid w:val="00D468BF"/>
    <w:pPr>
      <w:jc w:val="both"/>
    </w:pPr>
    <w:rPr>
      <w:color w:val="0000FF"/>
      <w:sz w:val="24"/>
    </w:rPr>
  </w:style>
  <w:style w:type="paragraph" w:styleId="Lista">
    <w:name w:val="List"/>
    <w:basedOn w:val="Corpodetexto"/>
    <w:rsid w:val="00D468BF"/>
    <w:rPr>
      <w:rFonts w:cs="Tahoma"/>
    </w:rPr>
  </w:style>
  <w:style w:type="paragraph" w:customStyle="1" w:styleId="Legenda2">
    <w:name w:val="Legenda2"/>
    <w:basedOn w:val="Normal"/>
    <w:rsid w:val="00D468B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rsid w:val="00D468BF"/>
    <w:pPr>
      <w:suppressLineNumbers/>
    </w:pPr>
    <w:rPr>
      <w:rFonts w:cs="Tahoma"/>
    </w:rPr>
  </w:style>
  <w:style w:type="paragraph" w:customStyle="1" w:styleId="Legenda1">
    <w:name w:val="Legenda1"/>
    <w:basedOn w:val="Normal"/>
    <w:rsid w:val="00D468B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JO">
    <w:name w:val="JO"/>
    <w:rsid w:val="00D468BF"/>
    <w:pPr>
      <w:suppressAutoHyphens/>
    </w:pPr>
    <w:rPr>
      <w:rFonts w:eastAsia="Arial"/>
      <w:lang w:eastAsia="ar-SA"/>
    </w:rPr>
  </w:style>
  <w:style w:type="paragraph" w:customStyle="1" w:styleId="JO1">
    <w:name w:val="JO1"/>
    <w:rsid w:val="00D468BF"/>
    <w:pPr>
      <w:suppressAutoHyphens/>
    </w:pPr>
    <w:rPr>
      <w:rFonts w:eastAsia="Arial"/>
      <w:lang w:eastAsia="ar-SA"/>
    </w:rPr>
  </w:style>
  <w:style w:type="paragraph" w:styleId="Cabealho">
    <w:name w:val="header"/>
    <w:basedOn w:val="Normal"/>
    <w:link w:val="CabealhoChar"/>
    <w:rsid w:val="00D468BF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rsid w:val="00D468BF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rsid w:val="00D468BF"/>
    <w:pPr>
      <w:ind w:firstLine="1416"/>
      <w:jc w:val="both"/>
    </w:pPr>
    <w:rPr>
      <w:color w:val="0000FF"/>
      <w:sz w:val="28"/>
    </w:rPr>
  </w:style>
  <w:style w:type="paragraph" w:customStyle="1" w:styleId="Recuodecorpodetexto21">
    <w:name w:val="Recuo de corpo de texto 21"/>
    <w:basedOn w:val="Normal"/>
    <w:rsid w:val="00D468BF"/>
    <w:pPr>
      <w:ind w:firstLine="1134"/>
      <w:jc w:val="both"/>
    </w:pPr>
    <w:rPr>
      <w:color w:val="0000FF"/>
      <w:sz w:val="28"/>
    </w:rPr>
  </w:style>
  <w:style w:type="paragraph" w:customStyle="1" w:styleId="Recuodecorpodetexto31">
    <w:name w:val="Recuo de corpo de texto 31"/>
    <w:basedOn w:val="Normal"/>
    <w:rsid w:val="00D468BF"/>
    <w:pPr>
      <w:ind w:firstLine="1418"/>
      <w:jc w:val="both"/>
    </w:pPr>
    <w:rPr>
      <w:color w:val="0000FF"/>
      <w:sz w:val="26"/>
    </w:rPr>
  </w:style>
  <w:style w:type="paragraph" w:styleId="Ttulo">
    <w:name w:val="Title"/>
    <w:basedOn w:val="Normal"/>
    <w:next w:val="Subttulo"/>
    <w:qFormat/>
    <w:rsid w:val="00D468BF"/>
    <w:pPr>
      <w:jc w:val="center"/>
    </w:pPr>
    <w:rPr>
      <w:rFonts w:ascii="Arial" w:hAnsi="Arial"/>
      <w:b/>
      <w:color w:val="000000"/>
      <w:sz w:val="28"/>
    </w:rPr>
  </w:style>
  <w:style w:type="paragraph" w:styleId="Subttulo">
    <w:name w:val="Subtitle"/>
    <w:basedOn w:val="Normal"/>
    <w:next w:val="Corpodetexto"/>
    <w:qFormat/>
    <w:rsid w:val="00D468BF"/>
    <w:pPr>
      <w:jc w:val="center"/>
    </w:pPr>
    <w:rPr>
      <w:rFonts w:ascii="Arial" w:hAnsi="Arial"/>
      <w:b/>
      <w:color w:val="000000"/>
      <w:sz w:val="24"/>
    </w:rPr>
  </w:style>
  <w:style w:type="paragraph" w:styleId="Textodebalo">
    <w:name w:val="Balloon Text"/>
    <w:basedOn w:val="Normal"/>
    <w:rsid w:val="00D468BF"/>
    <w:rPr>
      <w:rFonts w:ascii="Tahoma" w:hAnsi="Tahoma" w:cs="Tahoma"/>
      <w:sz w:val="16"/>
      <w:szCs w:val="16"/>
    </w:rPr>
  </w:style>
  <w:style w:type="paragraph" w:customStyle="1" w:styleId="Contedodatabela">
    <w:name w:val="Conteúdo da tabela"/>
    <w:basedOn w:val="Normal"/>
    <w:rsid w:val="00D468BF"/>
    <w:pPr>
      <w:suppressLineNumbers/>
    </w:pPr>
  </w:style>
  <w:style w:type="paragraph" w:customStyle="1" w:styleId="Ttulodatabela">
    <w:name w:val="Título da tabela"/>
    <w:basedOn w:val="Contedodatabela"/>
    <w:rsid w:val="00D468BF"/>
    <w:pPr>
      <w:jc w:val="center"/>
    </w:pPr>
    <w:rPr>
      <w:b/>
      <w:bCs/>
    </w:rPr>
  </w:style>
  <w:style w:type="character" w:customStyle="1" w:styleId="RodapChar">
    <w:name w:val="Rodapé Char"/>
    <w:link w:val="Rodap"/>
    <w:semiHidden/>
    <w:rsid w:val="00024052"/>
    <w:rPr>
      <w:lang w:val="pt-BR" w:eastAsia="ar-SA" w:bidi="ar-SA"/>
    </w:rPr>
  </w:style>
  <w:style w:type="character" w:customStyle="1" w:styleId="CabealhoChar">
    <w:name w:val="Cabeçalho Char"/>
    <w:link w:val="Cabealho"/>
    <w:semiHidden/>
    <w:rsid w:val="00CA1FB7"/>
    <w:rPr>
      <w:lang w:val="pt-BR" w:eastAsia="ar-SA" w:bidi="ar-SA"/>
    </w:rPr>
  </w:style>
  <w:style w:type="table" w:styleId="Tabelacomgrade">
    <w:name w:val="Table Grid"/>
    <w:basedOn w:val="Tabelanormal"/>
    <w:rsid w:val="00AE3C28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Fontepargpadro"/>
    <w:rsid w:val="00E8588C"/>
  </w:style>
  <w:style w:type="paragraph" w:customStyle="1" w:styleId="Default">
    <w:name w:val="Default"/>
    <w:rsid w:val="007A48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76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0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7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5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6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7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8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1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7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1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7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7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238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“Relação de Freqüência do Servidor”</vt:lpstr>
    </vt:vector>
  </TitlesOfParts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“Relação de Freqüência do Servidor”</dc:title>
  <dc:creator>MARCOS</dc:creator>
  <cp:lastModifiedBy>Usuário do Windows</cp:lastModifiedBy>
  <cp:revision>14</cp:revision>
  <cp:lastPrinted>2017-02-01T18:18:00Z</cp:lastPrinted>
  <dcterms:created xsi:type="dcterms:W3CDTF">2018-01-30T17:19:00Z</dcterms:created>
  <dcterms:modified xsi:type="dcterms:W3CDTF">2018-03-14T21:24:00Z</dcterms:modified>
</cp:coreProperties>
</file>